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BEB88" w14:textId="77777777" w:rsidR="00EB20EE" w:rsidRDefault="00000000">
      <w:pPr>
        <w:spacing w:after="138" w:line="265" w:lineRule="auto"/>
        <w:ind w:left="-5" w:hanging="10"/>
      </w:pPr>
      <w:r>
        <w:rPr>
          <w:b/>
        </w:rPr>
        <w:t>Nome:</w:t>
      </w:r>
      <w:r w:rsidR="000A3A2C">
        <w:rPr>
          <w:b/>
        </w:rPr>
        <w:t xml:space="preserve"> Lucas Luz Zanetti</w:t>
      </w:r>
    </w:p>
    <w:p w14:paraId="5C47B106" w14:textId="77777777" w:rsidR="00EB20EE" w:rsidRDefault="00000000">
      <w:pPr>
        <w:spacing w:after="708" w:line="265" w:lineRule="auto"/>
        <w:ind w:left="-5" w:hanging="10"/>
      </w:pPr>
      <w:r>
        <w:rPr>
          <w:b/>
        </w:rPr>
        <w:t xml:space="preserve">RGM: </w:t>
      </w:r>
      <w:r>
        <w:t>25353284</w:t>
      </w:r>
    </w:p>
    <w:p w14:paraId="455F0D52" w14:textId="77777777" w:rsidR="00EB20EE" w:rsidRDefault="00000000">
      <w:pPr>
        <w:spacing w:after="204" w:line="265" w:lineRule="auto"/>
        <w:ind w:left="1282" w:hanging="10"/>
      </w:pPr>
      <w:r>
        <w:rPr>
          <w:b/>
          <w:sz w:val="36"/>
        </w:rPr>
        <w:t>Solução – 1 (Histórias de Usuário):</w:t>
      </w:r>
    </w:p>
    <w:p w14:paraId="6A8EC9F8" w14:textId="704F93F8" w:rsidR="00EB20EE" w:rsidRDefault="00000000">
      <w:pPr>
        <w:spacing w:after="0" w:line="259" w:lineRule="auto"/>
        <w:ind w:left="-5" w:hanging="10"/>
      </w:pPr>
      <w:r>
        <w:rPr>
          <w:i/>
        </w:rPr>
        <w:t xml:space="preserve">Como usuário, eu </w:t>
      </w:r>
      <w:r w:rsidR="00233F42">
        <w:rPr>
          <w:i/>
        </w:rPr>
        <w:t xml:space="preserve">quero criar uma conta </w:t>
      </w:r>
      <w:r w:rsidR="000A7B88">
        <w:rPr>
          <w:i/>
        </w:rPr>
        <w:t xml:space="preserve">para poder fazer o pedido </w:t>
      </w:r>
      <w:r w:rsidR="000A563A">
        <w:rPr>
          <w:i/>
        </w:rPr>
        <w:t xml:space="preserve">e </w:t>
      </w:r>
      <w:proofErr w:type="spellStart"/>
      <w:r w:rsidR="000A563A">
        <w:rPr>
          <w:i/>
        </w:rPr>
        <w:t>e</w:t>
      </w:r>
      <w:proofErr w:type="spellEnd"/>
      <w:r w:rsidR="000A563A">
        <w:rPr>
          <w:i/>
        </w:rPr>
        <w:t xml:space="preserve"> receber em meu endereço cadastrado.</w:t>
      </w:r>
      <w:r>
        <w:rPr>
          <w:i/>
        </w:rPr>
        <w:t>.</w:t>
      </w:r>
    </w:p>
    <w:tbl>
      <w:tblPr>
        <w:tblStyle w:val="TableGrid"/>
        <w:tblW w:w="8500" w:type="dxa"/>
        <w:tblInd w:w="2" w:type="dxa"/>
        <w:tblCellMar>
          <w:top w:w="96" w:type="dxa"/>
          <w:left w:w="110" w:type="dxa"/>
          <w:bottom w:w="0" w:type="dxa"/>
          <w:right w:w="112" w:type="dxa"/>
        </w:tblCellMar>
        <w:tblLook w:val="04A0" w:firstRow="1" w:lastRow="0" w:firstColumn="1" w:lastColumn="0" w:noHBand="0" w:noVBand="1"/>
      </w:tblPr>
      <w:tblGrid>
        <w:gridCol w:w="8500"/>
      </w:tblGrid>
      <w:tr w:rsidR="00EB20EE" w14:paraId="7784A581" w14:textId="77777777">
        <w:trPr>
          <w:trHeight w:val="434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71E5E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001</w:t>
            </w:r>
          </w:p>
        </w:tc>
      </w:tr>
      <w:tr w:rsidR="00EB20EE" w14:paraId="23E9D144" w14:textId="77777777">
        <w:trPr>
          <w:trHeight w:val="432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E5042" w14:textId="77777777" w:rsidR="00EB20EE" w:rsidRDefault="00000000">
            <w:pPr>
              <w:spacing w:after="0" w:line="259" w:lineRule="auto"/>
              <w:ind w:left="0" w:firstLine="0"/>
            </w:pPr>
            <w:r>
              <w:t>Título: Criação de conta na loja virtual</w:t>
            </w:r>
          </w:p>
        </w:tc>
      </w:tr>
      <w:tr w:rsidR="00EB20EE" w14:paraId="19F079F2" w14:textId="77777777">
        <w:trPr>
          <w:trHeight w:val="434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DD6A6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6F8B204C" w14:textId="77777777">
        <w:trPr>
          <w:trHeight w:val="686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2F203" w14:textId="75461BBD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Ação: O usuário deseja criar uma conta na loja </w:t>
            </w:r>
            <w:r w:rsidR="005D0B7D">
              <w:t xml:space="preserve">, para facilitar a escolha do pedido e </w:t>
            </w:r>
            <w:r w:rsidR="00076ACC">
              <w:t>o endereço  de entrega.</w:t>
            </w:r>
          </w:p>
        </w:tc>
      </w:tr>
      <w:tr w:rsidR="00EB20EE" w14:paraId="3C3178C3" w14:textId="77777777">
        <w:trPr>
          <w:trHeight w:val="686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30130" w14:textId="3DB849B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criação de uma conta possibilitará ao cliente salvar suas informações de entrega e</w:t>
            </w:r>
            <w:r w:rsidR="00AF7FB6">
              <w:t xml:space="preserve"> facilitar a realização  de pedidos futuros.</w:t>
            </w:r>
          </w:p>
        </w:tc>
      </w:tr>
      <w:tr w:rsidR="00EB20EE" w14:paraId="7ED12226" w14:textId="77777777">
        <w:trPr>
          <w:trHeight w:val="1950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2A103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0717D792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usuário deve ser capaz de criar uma conta na plataforma fornecendo informações básicas, como e-mail e senha.</w:t>
            </w:r>
          </w:p>
          <w:p w14:paraId="38B5A999" w14:textId="2CE67E74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 xml:space="preserve">CA#2 - O usuário deve ser capaz de adicionar e atualizar suas informações de entrega e </w:t>
            </w:r>
            <w:r w:rsidR="007E6CF7">
              <w:t>pagamento.</w:t>
            </w:r>
          </w:p>
          <w:p w14:paraId="2C3816D8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A plataforma deve garantir a segurança e privacidade das informações cadastrais dos usuários.</w:t>
            </w:r>
          </w:p>
        </w:tc>
      </w:tr>
      <w:tr w:rsidR="00EB20EE" w14:paraId="269F89D4" w14:textId="77777777">
        <w:trPr>
          <w:trHeight w:val="1446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80929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0D243F64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RN#1 - A criação de uma conta na plataforma requer um endereço de e-mail válido e único.</w:t>
            </w:r>
          </w:p>
          <w:p w14:paraId="42A09C78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RN#2 - A plataforma deve exigir que o usuário forneça uma senha forte para maior segurança da conta.</w:t>
            </w:r>
          </w:p>
        </w:tc>
      </w:tr>
      <w:tr w:rsidR="00EB20EE" w14:paraId="0849917B" w14:textId="77777777">
        <w:trPr>
          <w:trHeight w:val="938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74283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673F73C7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 #1 - A plataforma deve oferecer uma interface segura para proteger as informações de cadastro dos clientes.</w:t>
            </w:r>
          </w:p>
        </w:tc>
      </w:tr>
      <w:tr w:rsidR="00EB20EE" w14:paraId="754AAF0C" w14:textId="77777777">
        <w:trPr>
          <w:trHeight w:val="1698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EDCA6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1743924A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164FED63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1352B3E7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66CC5C96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4908E51F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6F0838D1" w14:textId="77777777">
        <w:trPr>
          <w:trHeight w:val="434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A68ED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Pontos de história: 5</w:t>
            </w:r>
          </w:p>
        </w:tc>
      </w:tr>
    </w:tbl>
    <w:p w14:paraId="29789945" w14:textId="1089E7F7" w:rsidR="00EB20EE" w:rsidRDefault="00000000">
      <w:pPr>
        <w:spacing w:after="0" w:line="259" w:lineRule="auto"/>
        <w:ind w:left="-5" w:hanging="10"/>
      </w:pPr>
      <w:r>
        <w:rPr>
          <w:i/>
        </w:rPr>
        <w:t xml:space="preserve">Como usuário, eu quero fazer login na loja virtual </w:t>
      </w:r>
      <w:r w:rsidR="00134F63">
        <w:rPr>
          <w:i/>
        </w:rPr>
        <w:t>para verificar meus pedidos.</w:t>
      </w:r>
    </w:p>
    <w:tbl>
      <w:tblPr>
        <w:tblStyle w:val="TableGrid"/>
        <w:tblW w:w="8502" w:type="dxa"/>
        <w:tblInd w:w="2" w:type="dxa"/>
        <w:tblCellMar>
          <w:top w:w="96" w:type="dxa"/>
          <w:left w:w="110" w:type="dxa"/>
          <w:bottom w:w="0" w:type="dxa"/>
          <w:right w:w="111" w:type="dxa"/>
        </w:tblCellMar>
        <w:tblLook w:val="04A0" w:firstRow="1" w:lastRow="0" w:firstColumn="1" w:lastColumn="0" w:noHBand="0" w:noVBand="1"/>
      </w:tblPr>
      <w:tblGrid>
        <w:gridCol w:w="8502"/>
      </w:tblGrid>
      <w:tr w:rsidR="00EB20EE" w14:paraId="22E86C63" w14:textId="77777777">
        <w:trPr>
          <w:trHeight w:val="432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CC2C3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002</w:t>
            </w:r>
          </w:p>
        </w:tc>
      </w:tr>
      <w:tr w:rsidR="00EB20EE" w14:paraId="218D309E" w14:textId="77777777">
        <w:trPr>
          <w:trHeight w:val="43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2D89F" w14:textId="693741D6" w:rsidR="00B01819" w:rsidRDefault="00000000">
            <w:pPr>
              <w:spacing w:after="0" w:line="259" w:lineRule="auto"/>
              <w:ind w:left="0" w:firstLine="0"/>
            </w:pPr>
            <w:r>
              <w:t>Título: Login na loja virtual</w:t>
            </w:r>
            <w:r w:rsidR="00B01819">
              <w:t>.</w:t>
            </w:r>
          </w:p>
        </w:tc>
      </w:tr>
      <w:tr w:rsidR="00EB20EE" w14:paraId="44BE92B7" w14:textId="77777777">
        <w:trPr>
          <w:trHeight w:val="432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E39B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0D4CA2AC" w14:textId="77777777">
        <w:trPr>
          <w:trHeight w:val="686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F556A" w14:textId="3A5908D9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fazer login na loja virtual</w:t>
            </w:r>
            <w:r w:rsidR="00B01819">
              <w:t xml:space="preserve"> para</w:t>
            </w:r>
            <w:r>
              <w:t xml:space="preserve"> realizar pedidos.</w:t>
            </w:r>
          </w:p>
        </w:tc>
      </w:tr>
      <w:tr w:rsidR="00EB20EE" w14:paraId="0F152AFE" w14:textId="77777777">
        <w:trPr>
          <w:trHeight w:val="940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47D2" w14:textId="38F4EB33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O login na plataforma permitirá ao cliente acessar sua conta e ter acesso às funcionalidades personalizadas, como visualizar o histórico de pedidos e gerenciar suas informações de entrega e pagamento</w:t>
            </w:r>
            <w:r w:rsidR="00B01819">
              <w:t>.</w:t>
            </w:r>
          </w:p>
        </w:tc>
      </w:tr>
      <w:tr w:rsidR="00EB20EE" w14:paraId="062500E8" w14:textId="77777777">
        <w:trPr>
          <w:trHeight w:val="144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F14BC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556B4E8E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usuário deve ser capaz de fazer login na plataforma fornecendo seu endereço de e-mail e senha corretos.</w:t>
            </w:r>
          </w:p>
          <w:p w14:paraId="10B18AC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CA#2 - A plataforma deve verificar as credenciais fornecidas pelo usuário e conceder acesso à conta correspondente.</w:t>
            </w:r>
          </w:p>
        </w:tc>
      </w:tr>
      <w:tr w:rsidR="00EB20EE" w14:paraId="327CB6E3" w14:textId="77777777">
        <w:trPr>
          <w:trHeight w:val="940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0823F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2CB18D0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 plataforma deve armazenar as senhas dos usuários de forma segura, utilizando métodos de criptografia adequados.</w:t>
            </w:r>
          </w:p>
        </w:tc>
      </w:tr>
      <w:tr w:rsidR="00EB20EE" w14:paraId="4DA5E295" w14:textId="77777777">
        <w:trPr>
          <w:trHeight w:val="938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0FEC6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70BAE9B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plataforma deve oferecer uma interface segura para proteger as informações de login dos clientes.</w:t>
            </w:r>
          </w:p>
        </w:tc>
      </w:tr>
      <w:tr w:rsidR="00EB20EE" w14:paraId="793B9F86" w14:textId="77777777">
        <w:trPr>
          <w:trHeight w:val="1698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24FC2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3DEAB951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70D42B38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168AF889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6C6D568A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399DE3DE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3518A25E" w14:textId="77777777">
        <w:trPr>
          <w:trHeight w:val="43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3DCC0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3</w:t>
            </w:r>
          </w:p>
        </w:tc>
      </w:tr>
    </w:tbl>
    <w:p w14:paraId="0D19CA4A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visualizar o painel de controle para ter uma visão geral das minhas atividades e informações.</w:t>
      </w:r>
    </w:p>
    <w:tbl>
      <w:tblPr>
        <w:tblStyle w:val="TableGrid"/>
        <w:tblW w:w="8502" w:type="dxa"/>
        <w:tblInd w:w="2" w:type="dxa"/>
        <w:tblCellMar>
          <w:top w:w="96" w:type="dxa"/>
          <w:left w:w="110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8502"/>
      </w:tblGrid>
      <w:tr w:rsidR="00EB20EE" w14:paraId="07109516" w14:textId="77777777">
        <w:trPr>
          <w:trHeight w:val="432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24011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003</w:t>
            </w:r>
          </w:p>
        </w:tc>
      </w:tr>
      <w:tr w:rsidR="00EB20EE" w14:paraId="434A5EBA" w14:textId="77777777">
        <w:trPr>
          <w:trHeight w:val="43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4165B" w14:textId="77777777" w:rsidR="00EB20EE" w:rsidRDefault="00000000">
            <w:pPr>
              <w:spacing w:after="0" w:line="259" w:lineRule="auto"/>
              <w:ind w:left="0" w:firstLine="0"/>
            </w:pPr>
            <w:r>
              <w:t>Título: Visualização do painel de controle para informações e atividades</w:t>
            </w:r>
          </w:p>
        </w:tc>
      </w:tr>
      <w:tr w:rsidR="00EB20EE" w14:paraId="60395292" w14:textId="77777777">
        <w:trPr>
          <w:trHeight w:val="432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0CBDB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2B18DBBB" w14:textId="77777777">
        <w:trPr>
          <w:trHeight w:val="686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185D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lastRenderedPageBreak/>
              <w:t>Ação: O usuário deseja visualizar o painel de controle para ter uma visão geral das suas atividades e informações na plataforma.</w:t>
            </w:r>
          </w:p>
        </w:tc>
      </w:tr>
      <w:tr w:rsidR="00EB20EE" w14:paraId="1CF7AEA2" w14:textId="77777777">
        <w:trPr>
          <w:trHeight w:val="940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25F1C" w14:textId="77777777" w:rsidR="00EB20EE" w:rsidRDefault="00000000">
            <w:pPr>
              <w:spacing w:after="0" w:line="259" w:lineRule="auto"/>
              <w:ind w:left="0" w:right="7" w:firstLine="0"/>
              <w:jc w:val="both"/>
            </w:pPr>
            <w:r>
              <w:t>Comentários: O painel de controle fornecerá ao usuário uma visão centralizada de suas atividades, como pedidos recentes, informações de perfil e outras funcionalidades relevantes.</w:t>
            </w:r>
          </w:p>
        </w:tc>
      </w:tr>
      <w:tr w:rsidR="00EB20EE" w14:paraId="015C73B4" w14:textId="77777777">
        <w:trPr>
          <w:trHeight w:val="2456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34142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631B7AF5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usuário deve ser capaz de acessar o painel de controle após fazer login na plataforma.</w:t>
            </w:r>
          </w:p>
          <w:p w14:paraId="3048FE1E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A vitrine deve mostrar uma opção para filtrar os produtos por sabor (</w:t>
            </w:r>
            <w:proofErr w:type="spellStart"/>
            <w:r>
              <w:t>Ex</w:t>
            </w:r>
            <w:proofErr w:type="spellEnd"/>
            <w:r>
              <w:t>: chocolate, baunilha, etc.)</w:t>
            </w:r>
          </w:p>
          <w:p w14:paraId="7B499B10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CA#3 - O painel de controle deve exibir informações relevantes, como pedidos recentes, status de entrega, dados de perfil, entre outros.</w:t>
            </w:r>
          </w:p>
          <w:p w14:paraId="51CEB0A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CA#4 - O painel de controle deve ser intuitivo e fácil de usar, permitindo que o usuário navegue e acesse as funcionalidades desejadas.</w:t>
            </w:r>
          </w:p>
        </w:tc>
      </w:tr>
      <w:tr w:rsidR="00EB20EE" w14:paraId="1A46433B" w14:textId="77777777">
        <w:trPr>
          <w:trHeight w:val="940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F833A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7DEA22CE" w14:textId="77777777" w:rsidR="00EB20EE" w:rsidRDefault="00000000">
            <w:pPr>
              <w:spacing w:after="0" w:line="259" w:lineRule="auto"/>
              <w:ind w:left="0" w:firstLine="0"/>
            </w:pPr>
            <w:r>
              <w:t>RN#1 - As informações exibidas no painel de controle devem refletir as configurações definidas pelo usuário e administrador.</w:t>
            </w:r>
          </w:p>
        </w:tc>
      </w:tr>
      <w:tr w:rsidR="00EB20EE" w14:paraId="602B2E43" w14:textId="77777777">
        <w:trPr>
          <w:trHeight w:val="938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DF4CB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24F4D8BA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plataforma deve oferecer uma interface responsiva para garantir uma visualização adequada do painel de controle em dispositivos móveis.</w:t>
            </w:r>
          </w:p>
        </w:tc>
      </w:tr>
      <w:tr w:rsidR="00EB20EE" w14:paraId="4D491A9E" w14:textId="77777777">
        <w:trPr>
          <w:trHeight w:val="1698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AA03F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0E027DE9" w14:textId="77777777" w:rsidR="00EB20EE" w:rsidRDefault="00000000">
            <w:pPr>
              <w:spacing w:after="0" w:line="259" w:lineRule="auto"/>
              <w:ind w:left="0" w:firstLine="0"/>
            </w:pPr>
            <w:r>
              <w:t>[  ] A</w:t>
            </w:r>
          </w:p>
          <w:p w14:paraId="10A51236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27B86ECC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697F3F08" w14:textId="77777777" w:rsidR="00EB20EE" w:rsidRDefault="00000000">
            <w:pPr>
              <w:spacing w:after="0" w:line="259" w:lineRule="auto"/>
              <w:ind w:left="0" w:firstLine="0"/>
            </w:pPr>
            <w:r>
              <w:t>[X] D</w:t>
            </w:r>
          </w:p>
          <w:p w14:paraId="51A1F537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70D40121" w14:textId="77777777">
        <w:trPr>
          <w:trHeight w:val="43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EFEDC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103C4C92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visualizar meu pedido para acompanhar o status e os detalhes.</w:t>
      </w:r>
    </w:p>
    <w:tbl>
      <w:tblPr>
        <w:tblStyle w:val="TableGrid"/>
        <w:tblW w:w="8502" w:type="dxa"/>
        <w:tblInd w:w="2" w:type="dxa"/>
        <w:tblCellMar>
          <w:top w:w="96" w:type="dxa"/>
          <w:left w:w="110" w:type="dxa"/>
          <w:bottom w:w="0" w:type="dxa"/>
          <w:right w:w="111" w:type="dxa"/>
        </w:tblCellMar>
        <w:tblLook w:val="04A0" w:firstRow="1" w:lastRow="0" w:firstColumn="1" w:lastColumn="0" w:noHBand="0" w:noVBand="1"/>
      </w:tblPr>
      <w:tblGrid>
        <w:gridCol w:w="8502"/>
      </w:tblGrid>
      <w:tr w:rsidR="00EB20EE" w14:paraId="12946D2D" w14:textId="77777777">
        <w:trPr>
          <w:trHeight w:val="432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240FF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004</w:t>
            </w:r>
          </w:p>
        </w:tc>
      </w:tr>
      <w:tr w:rsidR="00EB20EE" w14:paraId="54103AC9" w14:textId="77777777">
        <w:trPr>
          <w:trHeight w:val="43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D1875" w14:textId="77777777" w:rsidR="00EB20EE" w:rsidRDefault="00000000">
            <w:pPr>
              <w:spacing w:after="0" w:line="259" w:lineRule="auto"/>
              <w:ind w:left="0" w:firstLine="0"/>
            </w:pPr>
            <w:r>
              <w:t>Título: Acompanhando o status e detalhes do seu pedido</w:t>
            </w:r>
          </w:p>
        </w:tc>
      </w:tr>
      <w:tr w:rsidR="00EB20EE" w14:paraId="1EAD4EA1" w14:textId="77777777">
        <w:trPr>
          <w:trHeight w:val="432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C1BA5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291F7F52" w14:textId="77777777">
        <w:trPr>
          <w:trHeight w:val="686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E271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visualizar os detalhes do seu pedido para acompanhar o status de entrega e outras informações relevantes.</w:t>
            </w:r>
          </w:p>
        </w:tc>
      </w:tr>
      <w:tr w:rsidR="00EB20EE" w14:paraId="749E1DB7" w14:textId="77777777">
        <w:trPr>
          <w:trHeight w:val="940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422F7" w14:textId="77777777" w:rsidR="00EB20EE" w:rsidRDefault="00000000">
            <w:pPr>
              <w:spacing w:after="0" w:line="259" w:lineRule="auto"/>
              <w:ind w:left="0" w:right="2" w:firstLine="0"/>
              <w:jc w:val="both"/>
            </w:pPr>
            <w:r>
              <w:t>Comentários: A visualização do pedido permitirá ao usuário monitorar o progresso da entrega, verificar os itens adquiridos e obter informações adicionais sobre o pedido realizado.</w:t>
            </w:r>
          </w:p>
        </w:tc>
      </w:tr>
      <w:tr w:rsidR="00EB20EE" w14:paraId="68A27659" w14:textId="77777777">
        <w:trPr>
          <w:trHeight w:val="164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6FA53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Critérios de aceitação:</w:t>
            </w:r>
          </w:p>
          <w:p w14:paraId="681E444D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usuário deve ser capaz de acessar a página do seu pedido após fazer login na plataforma.</w:t>
            </w:r>
          </w:p>
          <w:p w14:paraId="6C2F2B71" w14:textId="77777777" w:rsidR="00EB20EE" w:rsidRDefault="00000000">
            <w:pPr>
              <w:spacing w:after="0" w:line="259" w:lineRule="auto"/>
              <w:ind w:left="0" w:firstLine="0"/>
            </w:pPr>
            <w:r>
              <w:t>CA#2 - A página do pedido deve exibir detalhes relevantes, como número do pedido, itens adquiridos, status de entrega, entre outros.</w:t>
            </w:r>
          </w:p>
        </w:tc>
      </w:tr>
      <w:tr w:rsidR="00EB20EE" w14:paraId="0FF7DA31" w14:textId="77777777">
        <w:trPr>
          <w:trHeight w:val="940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32E8A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7E3D47C9" w14:textId="77777777" w:rsidR="00EB20EE" w:rsidRDefault="00000000">
            <w:pPr>
              <w:spacing w:after="0" w:line="259" w:lineRule="auto"/>
              <w:ind w:left="0" w:firstLine="0"/>
            </w:pPr>
            <w:r>
              <w:t>RN#1 - As informações sobre o status de entrega devem ser atualizadas para refletir a situação atual do pedido.</w:t>
            </w:r>
          </w:p>
        </w:tc>
      </w:tr>
      <w:tr w:rsidR="00EB20EE" w14:paraId="3A77B536" w14:textId="77777777">
        <w:trPr>
          <w:trHeight w:val="938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A3A21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1614E3E6" w14:textId="77777777" w:rsidR="00EB20EE" w:rsidRDefault="00000000">
            <w:pPr>
              <w:spacing w:after="0" w:line="259" w:lineRule="auto"/>
              <w:ind w:left="0" w:firstLine="0"/>
            </w:pPr>
            <w:r>
              <w:t>RNF#1 - A página do pedido deve carregar rapidamente, garantindo uma experiência eficiente para o usuário.</w:t>
            </w:r>
          </w:p>
        </w:tc>
      </w:tr>
      <w:tr w:rsidR="00EB20EE" w14:paraId="6C6DDC60" w14:textId="77777777">
        <w:trPr>
          <w:trHeight w:val="1698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FBD79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62C4912A" w14:textId="77777777" w:rsidR="00EB20EE" w:rsidRDefault="00000000">
            <w:pPr>
              <w:spacing w:after="0" w:line="259" w:lineRule="auto"/>
              <w:ind w:left="0" w:firstLine="0"/>
            </w:pPr>
            <w:r>
              <w:t>[  ] A</w:t>
            </w:r>
          </w:p>
          <w:p w14:paraId="2A01D9AB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24082DB2" w14:textId="77777777" w:rsidR="00EB20EE" w:rsidRDefault="00000000">
            <w:pPr>
              <w:spacing w:after="0" w:line="259" w:lineRule="auto"/>
              <w:ind w:left="0" w:firstLine="0"/>
            </w:pPr>
            <w:r>
              <w:t>[X] C</w:t>
            </w:r>
          </w:p>
          <w:p w14:paraId="68CDBE75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38108292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62E1AC5C" w14:textId="77777777">
        <w:trPr>
          <w:trHeight w:val="434"/>
        </w:trPr>
        <w:tc>
          <w:tcPr>
            <w:tcW w:w="8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C37B3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3</w:t>
            </w:r>
          </w:p>
        </w:tc>
      </w:tr>
    </w:tbl>
    <w:p w14:paraId="069E3991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visualizar todos os meus pedidos para ter um histórico completo das minhas compras.</w:t>
      </w:r>
    </w:p>
    <w:tbl>
      <w:tblPr>
        <w:tblStyle w:val="TableGrid"/>
        <w:tblW w:w="8516" w:type="dxa"/>
        <w:tblInd w:w="2" w:type="dxa"/>
        <w:tblCellMar>
          <w:top w:w="96" w:type="dxa"/>
          <w:left w:w="110" w:type="dxa"/>
          <w:bottom w:w="0" w:type="dxa"/>
          <w:right w:w="114" w:type="dxa"/>
        </w:tblCellMar>
        <w:tblLook w:val="04A0" w:firstRow="1" w:lastRow="0" w:firstColumn="1" w:lastColumn="0" w:noHBand="0" w:noVBand="1"/>
      </w:tblPr>
      <w:tblGrid>
        <w:gridCol w:w="8516"/>
      </w:tblGrid>
      <w:tr w:rsidR="00EB20EE" w14:paraId="1997BF1B" w14:textId="77777777">
        <w:trPr>
          <w:trHeight w:val="432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3119D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005</w:t>
            </w:r>
          </w:p>
        </w:tc>
      </w:tr>
      <w:tr w:rsidR="00EB20EE" w14:paraId="0E6713EB" w14:textId="77777777">
        <w:trPr>
          <w:trHeight w:val="434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B2714" w14:textId="77777777" w:rsidR="00EB20EE" w:rsidRDefault="00000000">
            <w:pPr>
              <w:spacing w:after="0" w:line="259" w:lineRule="auto"/>
              <w:ind w:left="0" w:firstLine="0"/>
            </w:pPr>
            <w:r>
              <w:t>Título: Visualização de todos os pedidos: Histórico completo de compras</w:t>
            </w:r>
          </w:p>
        </w:tc>
      </w:tr>
      <w:tr w:rsidR="00EB20EE" w14:paraId="2DECFC01" w14:textId="77777777">
        <w:trPr>
          <w:trHeight w:val="432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3D632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64870899" w14:textId="77777777">
        <w:trPr>
          <w:trHeight w:val="686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C82E8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visualizar todos os seus pedidos anteriores para ter um histórico completo das suas compras na plataforma.</w:t>
            </w:r>
          </w:p>
        </w:tc>
      </w:tr>
      <w:tr w:rsidR="00EB20EE" w14:paraId="5F59BF79" w14:textId="77777777">
        <w:trPr>
          <w:trHeight w:val="686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1BB43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visualização dos pedidos anteriores permitirá ao usuário revisar suas compras passadas e acessar detalhes dos pedidos.</w:t>
            </w:r>
          </w:p>
        </w:tc>
      </w:tr>
      <w:tr w:rsidR="00EB20EE" w14:paraId="70CF8232" w14:textId="77777777">
        <w:trPr>
          <w:trHeight w:val="1952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35F66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2F3F88BF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usuário deve ser capaz de acessar a página com a lista de todos os seus pedidos após fazer login na plataforma.</w:t>
            </w:r>
          </w:p>
          <w:p w14:paraId="336DE62C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CA#2 - A página de pedidos deve exibir os pedidos anteriores em ordem cronológica, com as informações básicas, como número do pedido e status.</w:t>
            </w:r>
          </w:p>
          <w:p w14:paraId="1A23F736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usuário deve ser capaz de acessar cada pedido individualmente para obter mais detalhes sobre a compra.</w:t>
            </w:r>
          </w:p>
        </w:tc>
      </w:tr>
      <w:tr w:rsidR="00EB20EE" w14:paraId="25454F87" w14:textId="77777777">
        <w:trPr>
          <w:trHeight w:val="938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29F1D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Regras de negócio:</w:t>
            </w:r>
          </w:p>
          <w:p w14:paraId="3C5F0B67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Os pedidos devem ser exibidos de acordo com a data de realização, permitindo uma organização cronológica precisa.</w:t>
            </w:r>
          </w:p>
        </w:tc>
      </w:tr>
      <w:tr w:rsidR="00EB20EE" w14:paraId="174B988F" w14:textId="77777777">
        <w:trPr>
          <w:trHeight w:val="940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8B11A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3B7F2217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página de pedidos deve ser carregada de forma eficiente, mesmo quando houver um grande volume de pedidos registrados para o usuário.</w:t>
            </w:r>
          </w:p>
        </w:tc>
      </w:tr>
      <w:tr w:rsidR="00EB20EE" w14:paraId="59494D80" w14:textId="77777777">
        <w:trPr>
          <w:trHeight w:val="1698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8755F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0D2BAC09" w14:textId="77777777" w:rsidR="00EB20EE" w:rsidRDefault="00000000">
            <w:pPr>
              <w:spacing w:after="0" w:line="259" w:lineRule="auto"/>
              <w:ind w:left="0" w:firstLine="0"/>
            </w:pPr>
            <w:r>
              <w:t>[  ] A</w:t>
            </w:r>
          </w:p>
          <w:p w14:paraId="5F7385AC" w14:textId="77777777" w:rsidR="00EB20EE" w:rsidRDefault="00000000">
            <w:pPr>
              <w:spacing w:after="0" w:line="259" w:lineRule="auto"/>
              <w:ind w:left="0" w:firstLine="0"/>
            </w:pPr>
            <w:r>
              <w:t>[X] B</w:t>
            </w:r>
          </w:p>
          <w:p w14:paraId="6DDBFE5C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2BB9F853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18784705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661ECC90" w14:textId="77777777">
        <w:trPr>
          <w:trHeight w:val="432"/>
        </w:trPr>
        <w:tc>
          <w:tcPr>
            <w:tcW w:w="8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F1AAA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469AA43A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finalizar meu pedido para concluir a compra.</w:t>
      </w:r>
    </w:p>
    <w:tbl>
      <w:tblPr>
        <w:tblStyle w:val="TableGrid"/>
        <w:tblW w:w="8500" w:type="dxa"/>
        <w:tblInd w:w="2" w:type="dxa"/>
        <w:tblCellMar>
          <w:top w:w="96" w:type="dxa"/>
          <w:left w:w="110" w:type="dxa"/>
          <w:bottom w:w="0" w:type="dxa"/>
          <w:right w:w="111" w:type="dxa"/>
        </w:tblCellMar>
        <w:tblLook w:val="04A0" w:firstRow="1" w:lastRow="0" w:firstColumn="1" w:lastColumn="0" w:noHBand="0" w:noVBand="1"/>
      </w:tblPr>
      <w:tblGrid>
        <w:gridCol w:w="8500"/>
      </w:tblGrid>
      <w:tr w:rsidR="00EB20EE" w14:paraId="1AFAC273" w14:textId="77777777">
        <w:trPr>
          <w:trHeight w:val="434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B1ED6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006</w:t>
            </w:r>
          </w:p>
        </w:tc>
      </w:tr>
      <w:tr w:rsidR="00EB20EE" w14:paraId="75198DF2" w14:textId="77777777">
        <w:trPr>
          <w:trHeight w:val="432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26CED" w14:textId="77777777" w:rsidR="00EB20EE" w:rsidRDefault="00000000">
            <w:pPr>
              <w:spacing w:after="0" w:line="259" w:lineRule="auto"/>
              <w:ind w:left="0" w:firstLine="0"/>
            </w:pPr>
            <w:r>
              <w:t>Título: Finalização do pedido: Conclua sua compra</w:t>
            </w:r>
          </w:p>
        </w:tc>
      </w:tr>
      <w:tr w:rsidR="00EB20EE" w14:paraId="4BA26BCE" w14:textId="77777777">
        <w:trPr>
          <w:trHeight w:val="434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7728D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18A6D078" w14:textId="77777777">
        <w:trPr>
          <w:trHeight w:val="686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E9CEC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finalizar o processo de compra após adicionar os itens desejados ao carrinho de compras.</w:t>
            </w:r>
          </w:p>
        </w:tc>
      </w:tr>
      <w:tr w:rsidR="00EB20EE" w14:paraId="386A482C" w14:textId="77777777">
        <w:trPr>
          <w:trHeight w:val="686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8510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finalização do pedido permitirá ao usuário revisar os itens selecionados, escolher opções de entrega e pagamento, e confirmar a compra.</w:t>
            </w:r>
          </w:p>
        </w:tc>
      </w:tr>
      <w:tr w:rsidR="00EB20EE" w14:paraId="6FBDF612" w14:textId="77777777">
        <w:trPr>
          <w:trHeight w:val="1950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FA1C4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4FCDB79D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usuário deve ser capaz de revisar os itens selecionados e as quantidades no carrinho de compras.</w:t>
            </w:r>
          </w:p>
          <w:p w14:paraId="2209F2F4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O usuário deve ser capaz de escolher opções de entrega, como endereço e método de envio.</w:t>
            </w:r>
          </w:p>
          <w:p w14:paraId="72BA4A36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usuário deve ser capaz de selecionar opções de pagamento e confirmar a compra.</w:t>
            </w:r>
          </w:p>
        </w:tc>
      </w:tr>
      <w:tr w:rsidR="00EB20EE" w14:paraId="7986CC52" w14:textId="77777777">
        <w:trPr>
          <w:trHeight w:val="940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60580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475DEE2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As formas de pagamento devem ser previamente cadastradas pelo administrador do sistema.</w:t>
            </w:r>
          </w:p>
        </w:tc>
      </w:tr>
      <w:tr w:rsidR="00EB20EE" w14:paraId="5771802D" w14:textId="77777777">
        <w:trPr>
          <w:trHeight w:val="938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96AC9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58628ABE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O processo de pagamento deve ser rápido e eficiente para proporcionar uma boa experiência do usuário.</w:t>
            </w:r>
          </w:p>
        </w:tc>
      </w:tr>
      <w:tr w:rsidR="00EB20EE" w14:paraId="230DF5ED" w14:textId="77777777">
        <w:trPr>
          <w:trHeight w:val="1698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F206E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Prioridade:</w:t>
            </w:r>
          </w:p>
          <w:p w14:paraId="4E9BECE2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4EDB7A89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54F8AAD7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62BEE879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50E95926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44CC385F" w14:textId="77777777">
        <w:trPr>
          <w:trHeight w:val="434"/>
        </w:trPr>
        <w:tc>
          <w:tcPr>
            <w:tcW w:w="8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046E2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699B8068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efetuar o pagamento do meu pedido para confirmar a transação.</w:t>
      </w:r>
    </w:p>
    <w:tbl>
      <w:tblPr>
        <w:tblStyle w:val="TableGrid"/>
        <w:tblW w:w="8614" w:type="dxa"/>
        <w:tblInd w:w="2" w:type="dxa"/>
        <w:tblCellMar>
          <w:top w:w="96" w:type="dxa"/>
          <w:left w:w="110" w:type="dxa"/>
          <w:bottom w:w="0" w:type="dxa"/>
          <w:right w:w="112" w:type="dxa"/>
        </w:tblCellMar>
        <w:tblLook w:val="04A0" w:firstRow="1" w:lastRow="0" w:firstColumn="1" w:lastColumn="0" w:noHBand="0" w:noVBand="1"/>
      </w:tblPr>
      <w:tblGrid>
        <w:gridCol w:w="8614"/>
      </w:tblGrid>
      <w:tr w:rsidR="00EB20EE" w14:paraId="68C6532F" w14:textId="77777777">
        <w:trPr>
          <w:trHeight w:val="432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A0534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007</w:t>
            </w:r>
          </w:p>
        </w:tc>
      </w:tr>
      <w:tr w:rsidR="00EB20EE" w14:paraId="074A5C1B" w14:textId="77777777">
        <w:trPr>
          <w:trHeight w:val="434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2343A" w14:textId="77777777" w:rsidR="00EB20EE" w:rsidRDefault="00000000">
            <w:pPr>
              <w:spacing w:after="0" w:line="259" w:lineRule="auto"/>
              <w:ind w:left="0" w:firstLine="0"/>
            </w:pPr>
            <w:r>
              <w:t>Título: Confirmar transação do pedido na loja virtual</w:t>
            </w:r>
          </w:p>
        </w:tc>
      </w:tr>
      <w:tr w:rsidR="00EB20EE" w14:paraId="30F4D443" w14:textId="77777777">
        <w:trPr>
          <w:trHeight w:val="432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C32C7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30A5704E" w14:textId="77777777">
        <w:trPr>
          <w:trHeight w:val="686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FCB4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efetuar o pagamento do pedido após revisar as informações e confirmar a compra.</w:t>
            </w:r>
          </w:p>
        </w:tc>
      </w:tr>
      <w:tr w:rsidR="00EB20EE" w14:paraId="79E9C63A" w14:textId="77777777">
        <w:trPr>
          <w:trHeight w:val="686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2253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O pagamento do pedido permitirá ao usuário concluir a transação e garantir a aquisição dos itens selecionados.</w:t>
            </w:r>
          </w:p>
        </w:tc>
      </w:tr>
      <w:tr w:rsidR="00EB20EE" w14:paraId="569A6B98" w14:textId="77777777">
        <w:trPr>
          <w:trHeight w:val="1698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6A1D3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345ACDC8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usuário deve ser capaz de escolher um método de pagamento entre as opções disponíveis.</w:t>
            </w:r>
          </w:p>
          <w:p w14:paraId="1A9538FE" w14:textId="77777777" w:rsidR="00EB20EE" w:rsidRDefault="00000000">
            <w:pPr>
              <w:spacing w:after="0" w:line="259" w:lineRule="auto"/>
              <w:ind w:left="0" w:firstLine="0"/>
            </w:pPr>
            <w:r>
              <w:t>CA#2 - O sistema deve processar o pagamento de forma segura e eficiente.</w:t>
            </w:r>
          </w:p>
          <w:p w14:paraId="69B818C0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usuário deve receber uma confirmação de pagamento bem-sucedido após a transação ser concluída.</w:t>
            </w:r>
          </w:p>
        </w:tc>
      </w:tr>
      <w:tr w:rsidR="00EB20EE" w14:paraId="51AB8FB0" w14:textId="77777777">
        <w:trPr>
          <w:trHeight w:val="940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E8AFE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17C73E3E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O status do pedido deve ser atualizado automaticamente sempre que houver uma mudança no andamento do pedido.</w:t>
            </w:r>
          </w:p>
        </w:tc>
      </w:tr>
      <w:tr w:rsidR="00EB20EE" w14:paraId="3C27AF3B" w14:textId="77777777">
        <w:trPr>
          <w:trHeight w:val="938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4317F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44DBB7D1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exibição do status do pedido deve ser carregada rapidamente para proporcionar uma boa experiência ao usuário.</w:t>
            </w:r>
          </w:p>
        </w:tc>
      </w:tr>
      <w:tr w:rsidR="00EB20EE" w14:paraId="6D92ABCB" w14:textId="77777777">
        <w:trPr>
          <w:trHeight w:val="1698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A5043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4465EE69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15780458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384B6169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3EE4D0E3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6B2E62D6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4DF3440C" w14:textId="77777777">
        <w:trPr>
          <w:trHeight w:val="434"/>
        </w:trPr>
        <w:tc>
          <w:tcPr>
            <w:tcW w:w="8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574EC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088650B0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lastRenderedPageBreak/>
        <w:t>Como usuário, eu quero cancelar meu pedido caso haja algum problema ou mudança de planos.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14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4E077DCD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218A0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008</w:t>
            </w:r>
          </w:p>
        </w:tc>
      </w:tr>
      <w:tr w:rsidR="00EB20EE" w14:paraId="02639F7A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20CD9" w14:textId="77777777" w:rsidR="00EB20EE" w:rsidRDefault="00000000">
            <w:pPr>
              <w:spacing w:after="0" w:line="259" w:lineRule="auto"/>
              <w:ind w:left="0" w:firstLine="0"/>
            </w:pPr>
            <w:r>
              <w:t>Título:  Cancelamento do pedido</w:t>
            </w:r>
          </w:p>
        </w:tc>
      </w:tr>
      <w:tr w:rsidR="00EB20EE" w14:paraId="1B6EF39D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9B91A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1CBBFE79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49E5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cancelar um pedido já realizado devido a algum problema ou mudança de planos.</w:t>
            </w:r>
          </w:p>
        </w:tc>
      </w:tr>
      <w:tr w:rsidR="00EB20EE" w14:paraId="68AFB939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E33A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O cancelamento do pedido permitirá ao usuário desfazer a transação e obter o reembolso, caso aplicável, de forma conveniente.</w:t>
            </w:r>
          </w:p>
        </w:tc>
      </w:tr>
      <w:tr w:rsidR="00EB20EE" w14:paraId="3D2599C0" w14:textId="77777777">
        <w:trPr>
          <w:trHeight w:val="144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1A4C9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14FB8E23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usuário deve ser capaz de acessar a opção de cancelamento de pedido dentro de um prazo estabelecido.</w:t>
            </w:r>
          </w:p>
          <w:p w14:paraId="11888366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CA#2 - O sistema deve processar o cancelamento do pedido e, se necessário, iniciar o processo de reembolso.</w:t>
            </w:r>
          </w:p>
        </w:tc>
      </w:tr>
      <w:tr w:rsidR="00EB20EE" w14:paraId="6E015E15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82F58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118D1F95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O cancelamento só poderá ser realizado se o pedido ainda não tiver sido despachado para entrega.</w:t>
            </w:r>
          </w:p>
        </w:tc>
      </w:tr>
      <w:tr w:rsidR="00EB20EE" w14:paraId="19BF3D59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34C5B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59151B25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opção de cancelamento deve ser facilmente acessível na interface do usuário, proporcionando uma experiência intuitiva.</w:t>
            </w:r>
          </w:p>
        </w:tc>
      </w:tr>
      <w:tr w:rsidR="00EB20EE" w14:paraId="1E2A6B03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1502E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3F8DCE2D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3E2B698B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227CC121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2709DB58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403075F7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3781415C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8033E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8</w:t>
            </w:r>
          </w:p>
        </w:tc>
      </w:tr>
    </w:tbl>
    <w:p w14:paraId="74B5261C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atualizar as informações do meu perfil para manter meus dados atualizados.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09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33941CB7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3E925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009</w:t>
            </w:r>
          </w:p>
        </w:tc>
      </w:tr>
      <w:tr w:rsidR="00EB20EE" w14:paraId="2C098882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E5E03" w14:textId="77777777" w:rsidR="00EB20EE" w:rsidRDefault="00000000">
            <w:pPr>
              <w:spacing w:after="0" w:line="259" w:lineRule="auto"/>
              <w:ind w:left="0" w:firstLine="0"/>
            </w:pPr>
            <w:r>
              <w:t>Título: Atualize suas informações do perfil</w:t>
            </w:r>
          </w:p>
        </w:tc>
      </w:tr>
      <w:tr w:rsidR="00EB20EE" w14:paraId="57E2A040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6C0E4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7AFB2F45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AA4A6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Ação: O usuário deseja atualizar suas informações de perfil, como endereço, número de telefone ou preferências, para manter seus dados atualizados na plataforma.</w:t>
            </w:r>
          </w:p>
        </w:tc>
      </w:tr>
      <w:tr w:rsidR="00EB20EE" w14:paraId="7B1ECDF8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16866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atualização das informações do perfil permitirá ao usuário manter seus dados pessoais e preferências sempre atualizados.</w:t>
            </w:r>
          </w:p>
        </w:tc>
      </w:tr>
      <w:tr w:rsidR="00EB20EE" w14:paraId="2FF0B520" w14:textId="77777777">
        <w:trPr>
          <w:trHeight w:val="195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096C8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483561E1" w14:textId="77777777" w:rsidR="00EB20EE" w:rsidRDefault="00000000">
            <w:pPr>
              <w:spacing w:after="2" w:line="225" w:lineRule="auto"/>
              <w:ind w:left="0" w:firstLine="0"/>
            </w:pPr>
            <w:r>
              <w:t>CA#1 - O usuário deve ser capaz de acessar e editar suas informações de perfil na plataforma.</w:t>
            </w:r>
          </w:p>
          <w:p w14:paraId="42F8CBCE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As alterações feitas pelo usuário devem ser refletidas de forma precisa e imediata em seu perfil.</w:t>
            </w:r>
          </w:p>
          <w:p w14:paraId="5DAF7A39" w14:textId="77777777" w:rsidR="00EB20EE" w:rsidRDefault="00000000">
            <w:pPr>
              <w:spacing w:after="0" w:line="259" w:lineRule="auto"/>
              <w:ind w:left="0" w:firstLine="0"/>
            </w:pPr>
            <w:r>
              <w:t>CA#3 - O sistema deve garantir a segurança e privacidade das informações atualizadas.</w:t>
            </w:r>
          </w:p>
        </w:tc>
      </w:tr>
      <w:tr w:rsidR="00EB20EE" w14:paraId="1B38387C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14CFD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6FD360DF" w14:textId="77777777" w:rsidR="00EB20EE" w:rsidRDefault="00000000">
            <w:pPr>
              <w:spacing w:after="0" w:line="259" w:lineRule="auto"/>
              <w:ind w:left="0" w:firstLine="0"/>
            </w:pPr>
            <w:r>
              <w:t>RN#1 - As informações pessoais do usuário devem ser armazenadas com segurança.</w:t>
            </w:r>
          </w:p>
        </w:tc>
      </w:tr>
      <w:tr w:rsidR="00EB20EE" w14:paraId="211EC2E0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BAF0F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44D7AD43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página de edição do perfil deve ser projetada com uma interface amigável para garantir uma experiência de usuário intuitiva.</w:t>
            </w:r>
          </w:p>
        </w:tc>
      </w:tr>
      <w:tr w:rsidR="00EB20EE" w14:paraId="4B7E3A56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6D58E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50DB7BAE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0F24ACEA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0D0A334D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5B5EBD7B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5C97ED7A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012EB846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0C6FD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3</w:t>
            </w:r>
          </w:p>
        </w:tc>
      </w:tr>
    </w:tbl>
    <w:p w14:paraId="785FF92B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visualizar meu carrinho de compras para revisar os itens selecionados.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14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77240187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6D91E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010</w:t>
            </w:r>
          </w:p>
        </w:tc>
      </w:tr>
      <w:tr w:rsidR="00EB20EE" w14:paraId="41BBF3C7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89A3" w14:textId="77777777" w:rsidR="00EB20EE" w:rsidRDefault="00000000">
            <w:pPr>
              <w:spacing w:after="0" w:line="259" w:lineRule="auto"/>
              <w:ind w:left="0" w:firstLine="0"/>
            </w:pPr>
            <w:r>
              <w:t>Título: Revisão do carrinho de compras</w:t>
            </w:r>
          </w:p>
        </w:tc>
      </w:tr>
      <w:tr w:rsidR="00EB20EE" w14:paraId="7AB4554A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3F0A8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68E33492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8E62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visualizar o carrinho de compras para revisar os itens selecionados antes de finalizar a compra.</w:t>
            </w:r>
          </w:p>
        </w:tc>
      </w:tr>
      <w:tr w:rsidR="00EB20EE" w14:paraId="06014371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4B85A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visualização do carrinho de compras permitirá ao usuário revisar, adicionar ou remover itens antes de concluir a compra.</w:t>
            </w:r>
          </w:p>
        </w:tc>
      </w:tr>
      <w:tr w:rsidR="00EB20EE" w14:paraId="1C319E60" w14:textId="77777777">
        <w:trPr>
          <w:trHeight w:val="195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50B5B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Critérios de aceitação:</w:t>
            </w:r>
          </w:p>
          <w:p w14:paraId="0011A2F1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usuário deve ser capaz de acessar o carrinho de compras a partir de qualquer página da plataforma.</w:t>
            </w:r>
          </w:p>
          <w:p w14:paraId="3FA494D9" w14:textId="77777777" w:rsidR="00EB20EE" w:rsidRDefault="00000000">
            <w:pPr>
              <w:spacing w:after="0" w:line="227" w:lineRule="auto"/>
              <w:ind w:left="0" w:firstLine="0"/>
            </w:pPr>
            <w:r>
              <w:t>CA#2 - O carrinho de compras deve exibir todos os itens selecionados, quantidades, preços e opções de remoção ou edição.</w:t>
            </w:r>
          </w:p>
          <w:p w14:paraId="27EF2380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usuário deve ser capaz de atualizar o carrinho de compras com facilidade, alterando ou removendo itens.</w:t>
            </w:r>
          </w:p>
        </w:tc>
      </w:tr>
      <w:tr w:rsidR="00EB20EE" w14:paraId="5E2D1715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5772E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1F0A034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O carrinho de compras deve refletir com precisão as informações mais recentes sobre os itens selecionados pelo usuário.</w:t>
            </w:r>
          </w:p>
        </w:tc>
      </w:tr>
      <w:tr w:rsidR="00EB20EE" w14:paraId="08AE23C9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B5B5F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344CFDB7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O carrinho de compras deve ser exibido de forma clara e organizada para proporcionar uma experiência de usuário agradável.</w:t>
            </w:r>
          </w:p>
        </w:tc>
      </w:tr>
      <w:tr w:rsidR="00EB20EE" w14:paraId="0E48C665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F9962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54CC0364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31AAF569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06958E12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3278029C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4108EBBF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4478B26F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FD986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8</w:t>
            </w:r>
          </w:p>
        </w:tc>
      </w:tr>
    </w:tbl>
    <w:p w14:paraId="65623479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adicionar itens ao carrinho de compras para comprar posteriormente.</w:t>
      </w:r>
    </w:p>
    <w:tbl>
      <w:tblPr>
        <w:tblStyle w:val="TableGrid"/>
        <w:tblW w:w="8506" w:type="dxa"/>
        <w:tblInd w:w="-2" w:type="dxa"/>
        <w:tblCellMar>
          <w:top w:w="96" w:type="dxa"/>
          <w:left w:w="110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8506"/>
      </w:tblGrid>
      <w:tr w:rsidR="00EB20EE" w14:paraId="77F086F7" w14:textId="77777777">
        <w:trPr>
          <w:trHeight w:val="432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3F23C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011</w:t>
            </w:r>
          </w:p>
        </w:tc>
      </w:tr>
      <w:tr w:rsidR="00EB20EE" w14:paraId="1F110C8B" w14:textId="77777777">
        <w:trPr>
          <w:trHeight w:val="434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6A126" w14:textId="77777777" w:rsidR="00EB20EE" w:rsidRDefault="00000000">
            <w:pPr>
              <w:spacing w:after="0" w:line="259" w:lineRule="auto"/>
              <w:ind w:left="0" w:firstLine="0"/>
            </w:pPr>
            <w:r>
              <w:t>Título: Adição de itens ao carrinho de compras</w:t>
            </w:r>
          </w:p>
        </w:tc>
      </w:tr>
      <w:tr w:rsidR="00EB20EE" w14:paraId="5FFEA9BD" w14:textId="77777777">
        <w:trPr>
          <w:trHeight w:val="432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AECE3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0F855F77" w14:textId="77777777">
        <w:trPr>
          <w:trHeight w:val="686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29971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adicionar itens desejados ao carrinho de compras para uma compra posterior.</w:t>
            </w:r>
          </w:p>
        </w:tc>
      </w:tr>
      <w:tr w:rsidR="00EB20EE" w14:paraId="08BF4899" w14:textId="77777777">
        <w:trPr>
          <w:trHeight w:val="686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C22CA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adição de itens ao carrinho de compras permitirá ao usuário reunir os produtos desejados antes de finalizar a compra.</w:t>
            </w:r>
          </w:p>
        </w:tc>
      </w:tr>
      <w:tr w:rsidR="00EB20EE" w14:paraId="66236C7E" w14:textId="77777777">
        <w:trPr>
          <w:trHeight w:val="1952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0C550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0EAE5C97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usuário deve ser capaz de adicionar itens ao carrinho de compras a partir das páginas de listagem de produtos.</w:t>
            </w:r>
          </w:p>
          <w:p w14:paraId="5222CE1E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CA#2 - Após adicionar um item, o carrinho de compras deve exibir o produto adicionado e a quantidade selecionada.</w:t>
            </w:r>
          </w:p>
          <w:p w14:paraId="1C4A36C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usuário deve receber uma confirmação visual ao adicionar um item ao carrinho de compras.</w:t>
            </w:r>
          </w:p>
        </w:tc>
      </w:tr>
      <w:tr w:rsidR="00EB20EE" w14:paraId="450C868E" w14:textId="77777777">
        <w:trPr>
          <w:trHeight w:val="938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60A91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Regras de negócio:</w:t>
            </w:r>
          </w:p>
          <w:p w14:paraId="1AD052F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Os itens adicionados ao carrinho devem permanecer nele até que o usuário conclua a compra ou remova manualmente.</w:t>
            </w:r>
          </w:p>
        </w:tc>
      </w:tr>
      <w:tr w:rsidR="00EB20EE" w14:paraId="16CBECE3" w14:textId="77777777">
        <w:trPr>
          <w:trHeight w:val="940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2DCD7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792EE31E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O processo de adição de itens ao carrinho deve ser eficiente e intuitivo para otimizar a experiência do usuário.</w:t>
            </w:r>
          </w:p>
        </w:tc>
      </w:tr>
      <w:tr w:rsidR="00EB20EE" w14:paraId="53619E33" w14:textId="77777777">
        <w:trPr>
          <w:trHeight w:val="1698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B8507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743B18BC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1A30D12C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5DD5359D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57769D74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7C8347AC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683DF3CD" w14:textId="77777777">
        <w:trPr>
          <w:trHeight w:val="432"/>
        </w:trPr>
        <w:tc>
          <w:tcPr>
            <w:tcW w:w="8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EE903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2BBEE5E7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usuário, eu quero remover itens do carrinho de compras caso não queira mais comprá-los.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13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2602BA52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68E02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012</w:t>
            </w:r>
          </w:p>
        </w:tc>
      </w:tr>
      <w:tr w:rsidR="00EB20EE" w14:paraId="4C203F00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29C3A" w14:textId="77777777" w:rsidR="00EB20EE" w:rsidRDefault="00000000">
            <w:pPr>
              <w:spacing w:after="0" w:line="259" w:lineRule="auto"/>
              <w:ind w:left="0" w:firstLine="0"/>
            </w:pPr>
            <w:r>
              <w:t>Título: Remoção de itens do carrinho de compras</w:t>
            </w:r>
          </w:p>
        </w:tc>
      </w:tr>
      <w:tr w:rsidR="00EB20EE" w14:paraId="6E355B01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DCC5A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Usuário</w:t>
            </w:r>
          </w:p>
        </w:tc>
      </w:tr>
      <w:tr w:rsidR="00EB20EE" w14:paraId="3233BDC6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12C0E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usuário deseja remover itens indesejados do carrinho de compras antes de finalizar a compra.</w:t>
            </w:r>
          </w:p>
        </w:tc>
      </w:tr>
      <w:tr w:rsidR="00EB20EE" w14:paraId="6763C5AE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4209C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remoção de itens do carrinho de compras permitirá ao usuário eliminar produtos indesejados ou selecionados erroneamente.</w:t>
            </w:r>
          </w:p>
        </w:tc>
      </w:tr>
      <w:tr w:rsidR="00EB20EE" w14:paraId="00893630" w14:textId="77777777">
        <w:trPr>
          <w:trHeight w:val="195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38936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11D3D721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usuário deve ser capaz de remover itens individualmente do carrinho de compras.</w:t>
            </w:r>
          </w:p>
          <w:p w14:paraId="06F0BFDE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CA#2 - Após remover um item, o carrinho de compras deve atualizar-se para refletir a exclusão do produto.</w:t>
            </w:r>
          </w:p>
          <w:p w14:paraId="5CFD67EF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usuário deve receber uma confirmação visual ao remover um item do carrinho de compras.</w:t>
            </w:r>
          </w:p>
        </w:tc>
      </w:tr>
      <w:tr w:rsidR="00EB20EE" w14:paraId="5C457B6C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0744E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65AA95E6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Um item removido do carrinho não deve ser incluído na compra final, a menos que seja adicionado novamente pelo usuário.</w:t>
            </w:r>
          </w:p>
        </w:tc>
      </w:tr>
      <w:tr w:rsidR="00EB20EE" w14:paraId="6EB554F3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CBED0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485136EF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opção de remoção de itens do carrinho deve ser facilmente acessível e intuitiva para garantir uma experiência fluida para o usuário.</w:t>
            </w:r>
          </w:p>
        </w:tc>
      </w:tr>
      <w:tr w:rsidR="00EB20EE" w14:paraId="054660D2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8DE38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Prioridade:</w:t>
            </w:r>
          </w:p>
          <w:p w14:paraId="46C1F26B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197DD82D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0BDB0001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6B9BEF0B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582E5A2D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3FAB278B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CFE0D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3</w:t>
            </w:r>
          </w:p>
        </w:tc>
      </w:tr>
    </w:tbl>
    <w:p w14:paraId="2418CBDA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administrador, eu quero adicionar novos produtos ao catálogo da loja.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09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51733B14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12131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013</w:t>
            </w:r>
          </w:p>
        </w:tc>
      </w:tr>
      <w:tr w:rsidR="00EB20EE" w14:paraId="54B7E97D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E45C8" w14:textId="77777777" w:rsidR="00EB20EE" w:rsidRDefault="00000000">
            <w:pPr>
              <w:spacing w:after="0" w:line="259" w:lineRule="auto"/>
              <w:ind w:left="0" w:firstLine="0"/>
            </w:pPr>
            <w:r>
              <w:t>Título: Adição de novos produtos</w:t>
            </w:r>
          </w:p>
        </w:tc>
      </w:tr>
      <w:tr w:rsidR="00EB20EE" w14:paraId="49ED05D7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54677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70A06FE6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5F54E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administrador deseja adicionar novos produtos ao catálogo da loja para disponibilizá-los aos clientes.</w:t>
            </w:r>
          </w:p>
        </w:tc>
      </w:tr>
      <w:tr w:rsidR="00EB20EE" w14:paraId="36167C01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1BE18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adição de novos produtos permitirá ao administrador expandir o catálogo da loja de forma a atender às necessidades dos clientes.</w:t>
            </w:r>
          </w:p>
        </w:tc>
      </w:tr>
      <w:tr w:rsidR="00EB20EE" w14:paraId="33449B17" w14:textId="77777777">
        <w:trPr>
          <w:trHeight w:val="195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011AD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72D2CF1E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administrador deve ser capaz de acessar uma interface de administração para adicionar novos produtos.</w:t>
            </w:r>
          </w:p>
          <w:p w14:paraId="1C60B7B9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O sistema deve permitir a inclusão de informações detalhadas sobre os novos produtos, como nome, descrição, preço e imagens.</w:t>
            </w:r>
          </w:p>
          <w:p w14:paraId="4574F76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Após a adição, os novos produtos devem ser exibidos corretamente no catálogo da loja para os clientes.</w:t>
            </w:r>
          </w:p>
        </w:tc>
      </w:tr>
      <w:tr w:rsidR="00EB20EE" w14:paraId="034D8910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E8550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644D4499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Antes de serem publicados, os novos produtos devem passar por uma validação para garantir que atendam aos requisitos.</w:t>
            </w:r>
          </w:p>
        </w:tc>
      </w:tr>
      <w:tr w:rsidR="00EB20EE" w14:paraId="1162209F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FD85E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396C78C6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interface de administração de produtos deve ser intuitiva e eficiente para permitir uma rápida adição de novos itens ao catálogo.</w:t>
            </w:r>
          </w:p>
        </w:tc>
      </w:tr>
      <w:tr w:rsidR="00EB20EE" w14:paraId="28A0EC04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A1B52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59471565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170CA03B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5A6BB76C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716888B7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5251D68E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329FF017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B148B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8</w:t>
            </w:r>
          </w:p>
        </w:tc>
      </w:tr>
    </w:tbl>
    <w:p w14:paraId="3CCA62CB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lastRenderedPageBreak/>
        <w:t>Como administrador, eu quero visualizar a lista de todos os pedidos realizados na loja.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2A90C133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CE7AE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014</w:t>
            </w:r>
          </w:p>
        </w:tc>
      </w:tr>
      <w:tr w:rsidR="00EB20EE" w14:paraId="41DE9F6E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083D8" w14:textId="77777777" w:rsidR="00EB20EE" w:rsidRDefault="00000000">
            <w:pPr>
              <w:spacing w:after="0" w:line="259" w:lineRule="auto"/>
              <w:ind w:left="0" w:firstLine="0"/>
            </w:pPr>
            <w:r>
              <w:t>Título: Acompanhe a lista completa de pedidos realizados na loja</w:t>
            </w:r>
          </w:p>
        </w:tc>
      </w:tr>
      <w:tr w:rsidR="00EB20EE" w14:paraId="020154C6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70E03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7A8AC268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DCE94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administrador deseja acessar a lista completa de pedidos realizados na loja para acompanhar as transações e atividades dos clientes.</w:t>
            </w:r>
          </w:p>
        </w:tc>
      </w:tr>
      <w:tr w:rsidR="00EB20EE" w14:paraId="15B6F08D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0FAEC" w14:textId="77777777" w:rsidR="00EB20EE" w:rsidRDefault="00000000">
            <w:pPr>
              <w:spacing w:after="0" w:line="259" w:lineRule="auto"/>
              <w:ind w:left="0" w:right="1" w:firstLine="0"/>
              <w:jc w:val="both"/>
            </w:pPr>
            <w:r>
              <w:t>Comentários: A visualização da lista de pedidos permitirá ao administrador monitorar o volume de vendas, o status das transações e identificar possíveis problemas ou tendências.</w:t>
            </w:r>
          </w:p>
        </w:tc>
      </w:tr>
      <w:tr w:rsidR="00EB20EE" w14:paraId="42567B58" w14:textId="77777777">
        <w:trPr>
          <w:trHeight w:val="195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70945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286B70D0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administrador deve ser capaz de acessar a lista de pedidos através de uma interface administrativa dedicada.</w:t>
            </w:r>
          </w:p>
          <w:p w14:paraId="3CD39FBF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CA#2 - A lista de pedidos deve exibir informações detalhadas sobre cada transação, incluindo data, cliente, itens adquiridos e status do pedido.</w:t>
            </w:r>
          </w:p>
          <w:p w14:paraId="1DA44778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sistema deve permitir a filtragem e ordenação dos pedidos para facilitar a análise e acompanhamento.</w:t>
            </w:r>
          </w:p>
        </w:tc>
      </w:tr>
      <w:tr w:rsidR="00EB20EE" w14:paraId="5E230166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6B404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03F4B727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As informações sensíveis dos clientes e transações devem ser protegidas e acessíveis apenas por administradores autorizados.</w:t>
            </w:r>
          </w:p>
        </w:tc>
      </w:tr>
      <w:tr w:rsidR="00EB20EE" w14:paraId="592E56B4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982AA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2216A115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interface de visualização de pedidos deve ser responsiva e capaz de lidar com grandes volumes de dados sem comprometer o desempenho.</w:t>
            </w:r>
          </w:p>
        </w:tc>
      </w:tr>
      <w:tr w:rsidR="00EB20EE" w14:paraId="304CFA02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11A72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48206633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1DFD83C1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21B432B2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19099741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1FFC621F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2625CBAA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FE1CA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130304F7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administrador, eu quero atualizar as informações de um produto no catálogo da loja.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14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7F10D3E6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220CA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015</w:t>
            </w:r>
          </w:p>
        </w:tc>
      </w:tr>
      <w:tr w:rsidR="00EB20EE" w14:paraId="239BCF66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E1BC3" w14:textId="77777777" w:rsidR="00EB20EE" w:rsidRDefault="00000000">
            <w:pPr>
              <w:spacing w:after="0" w:line="259" w:lineRule="auto"/>
              <w:ind w:left="0" w:firstLine="0"/>
            </w:pPr>
            <w:r>
              <w:t>Título: Atualizar as informações de um produto</w:t>
            </w:r>
          </w:p>
        </w:tc>
      </w:tr>
      <w:tr w:rsidR="00EB20EE" w14:paraId="0C8B472C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4171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75D749B7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62286" w14:textId="77777777" w:rsidR="00EB20EE" w:rsidRDefault="00000000">
            <w:pPr>
              <w:spacing w:after="0" w:line="259" w:lineRule="auto"/>
              <w:ind w:left="0" w:right="5" w:firstLine="0"/>
              <w:jc w:val="both"/>
            </w:pPr>
            <w:r>
              <w:lastRenderedPageBreak/>
              <w:t>Ação: O administrador deseja atualizar as informações de um produto existente no catálogo da loja para refletir alterações de preço, descrição ou outras características.</w:t>
            </w:r>
          </w:p>
        </w:tc>
      </w:tr>
      <w:tr w:rsidR="00EB20EE" w14:paraId="65084C8C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3E5EB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atualização das informações dos produtos permitirá ao administrador manter o catálogo da loja preciso e atualizado.</w:t>
            </w:r>
          </w:p>
        </w:tc>
      </w:tr>
      <w:tr w:rsidR="00EB20EE" w14:paraId="3474FA16" w14:textId="77777777">
        <w:trPr>
          <w:trHeight w:val="195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D9172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28717C2F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administrador deve ser capaz de acessar a interface de administração e localizar o produto desejado para atualização.</w:t>
            </w:r>
          </w:p>
          <w:p w14:paraId="24B5F2A3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O sistema deve permitir a modificação de informações como preço, descrição, imagens e outras propriedades do produto.</w:t>
            </w:r>
          </w:p>
          <w:p w14:paraId="732A2FB4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Após a atualização, as mudanças devem ser refletidas imediatamente no catálogo da loja.</w:t>
            </w:r>
          </w:p>
        </w:tc>
      </w:tr>
      <w:tr w:rsidR="00EB20EE" w14:paraId="20F3D87D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AF4D7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677F7D39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As atualizações devem ser registradas para garantir a rastreabilidade das mudanças feitas nos produtos.</w:t>
            </w:r>
          </w:p>
        </w:tc>
      </w:tr>
      <w:tr w:rsidR="00EB20EE" w14:paraId="4F6F5CF0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F2A6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2F9DAFD5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interface de administração de produtos deve ser intuitiva e eficiente para permitir uma rápida atualização das informações.</w:t>
            </w:r>
          </w:p>
        </w:tc>
      </w:tr>
      <w:tr w:rsidR="00EB20EE" w14:paraId="4A73905C" w14:textId="77777777">
        <w:trPr>
          <w:trHeight w:val="169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D45DD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757E37F4" w14:textId="77777777" w:rsidR="00EB20EE" w:rsidRDefault="00000000">
            <w:pPr>
              <w:spacing w:after="0" w:line="259" w:lineRule="auto"/>
              <w:ind w:left="0" w:firstLine="0"/>
            </w:pPr>
            <w:r>
              <w:t>[X] A</w:t>
            </w:r>
          </w:p>
          <w:p w14:paraId="06357179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4B4EDCBD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2B7717D4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12D9D957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1BC33CE1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5E446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8</w:t>
            </w:r>
          </w:p>
        </w:tc>
      </w:tr>
    </w:tbl>
    <w:p w14:paraId="2C034959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administrador, eu quero excluir um produto do catálogo da loja caso esteja indisponível ou não seja mais necessário.</w:t>
      </w:r>
    </w:p>
    <w:tbl>
      <w:tblPr>
        <w:tblStyle w:val="TableGrid"/>
        <w:tblW w:w="8504" w:type="dxa"/>
        <w:tblInd w:w="-2" w:type="dxa"/>
        <w:tblCellMar>
          <w:top w:w="96" w:type="dxa"/>
          <w:left w:w="110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47B79B99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1AB5C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016</w:t>
            </w:r>
          </w:p>
        </w:tc>
      </w:tr>
      <w:tr w:rsidR="00EB20EE" w14:paraId="48971AE6" w14:textId="77777777">
        <w:trPr>
          <w:trHeight w:val="43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918BE" w14:textId="77777777" w:rsidR="00EB20EE" w:rsidRDefault="00000000">
            <w:pPr>
              <w:spacing w:after="0" w:line="259" w:lineRule="auto"/>
              <w:ind w:left="0" w:firstLine="0"/>
            </w:pPr>
            <w:r>
              <w:t>Título: Excluir um produto do catálogo</w:t>
            </w:r>
          </w:p>
        </w:tc>
      </w:tr>
      <w:tr w:rsidR="00EB20EE" w14:paraId="7230C1FE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FB647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35972117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F254F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administrador deseja remover um produto do catálogo da loja devido à sua indisponibilidade ou obsolescência.</w:t>
            </w:r>
          </w:p>
        </w:tc>
      </w:tr>
      <w:tr w:rsidR="00EB20EE" w14:paraId="1F9048E2" w14:textId="77777777">
        <w:trPr>
          <w:trHeight w:val="68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D3D96" w14:textId="77777777" w:rsidR="00EB20EE" w:rsidRDefault="00000000">
            <w:pPr>
              <w:spacing w:after="0" w:line="259" w:lineRule="auto"/>
              <w:ind w:left="0" w:firstLine="0"/>
            </w:pPr>
            <w:r>
              <w:t>Comentários: A remoção de produtos permite ao administrador manter o catálogo da loja relevante e atualizado para os clientes.</w:t>
            </w:r>
          </w:p>
        </w:tc>
      </w:tr>
      <w:tr w:rsidR="00EB20EE" w14:paraId="73D8844E" w14:textId="77777777">
        <w:trPr>
          <w:trHeight w:val="195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8D214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Critérios de aceitação:</w:t>
            </w:r>
          </w:p>
          <w:p w14:paraId="6DB04126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CA#1 - O administrador deve ser capaz de acessar a interface de administração e localizar o produto desejado para exclusão.</w:t>
            </w:r>
          </w:p>
          <w:p w14:paraId="1DC040A0" w14:textId="77777777" w:rsidR="00EB20EE" w:rsidRDefault="00000000">
            <w:pPr>
              <w:spacing w:after="0" w:line="227" w:lineRule="auto"/>
              <w:ind w:left="0" w:firstLine="0"/>
              <w:jc w:val="both"/>
            </w:pPr>
            <w:r>
              <w:t>CA#2 - O sistema deve confirmar a exclusão do produto, garantindo que nenhuma transação futura possa ser realizada com o item removido.</w:t>
            </w:r>
          </w:p>
          <w:p w14:paraId="737BEA4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Após a exclusão, o produto não deve mais ser exibido no catálogo da loja para os clientes.</w:t>
            </w:r>
          </w:p>
        </w:tc>
      </w:tr>
      <w:tr w:rsidR="00EB20EE" w14:paraId="11B81B10" w14:textId="77777777">
        <w:trPr>
          <w:trHeight w:val="93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89999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660966C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 exclusão de um produto deve ser irreversível para evitar confusão no catálogo da loja.</w:t>
            </w:r>
          </w:p>
        </w:tc>
      </w:tr>
      <w:tr w:rsidR="00EB20EE" w14:paraId="285C4FCB" w14:textId="77777777">
        <w:trPr>
          <w:trHeight w:val="94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2EE95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28B7A5B1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confirmação de exclusão deve ser cuidadosamente projetada para evitar erros acidentais por parte do administrador.</w:t>
            </w:r>
          </w:p>
        </w:tc>
      </w:tr>
      <w:tr w:rsidR="00EB20EE" w14:paraId="3C13A01D" w14:textId="77777777">
        <w:trPr>
          <w:trHeight w:val="187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DE613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2B20641C" w14:textId="77777777" w:rsidR="00EB20EE" w:rsidRDefault="00000000">
            <w:pPr>
              <w:spacing w:after="142" w:line="259" w:lineRule="auto"/>
              <w:ind w:left="0" w:firstLine="0"/>
            </w:pPr>
            <w:r>
              <w:t>[X] A</w:t>
            </w:r>
          </w:p>
          <w:p w14:paraId="14AD4DBB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578BC451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27F738E9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524F022F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048BB2DB" w14:textId="77777777">
        <w:trPr>
          <w:trHeight w:val="43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2469C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7E592969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administrador, eu quero gerenciar as informações dos usuários registrados na plataforma.</w:t>
      </w:r>
    </w:p>
    <w:tbl>
      <w:tblPr>
        <w:tblStyle w:val="TableGrid"/>
        <w:tblW w:w="8504" w:type="dxa"/>
        <w:tblInd w:w="-2" w:type="dxa"/>
        <w:tblCellMar>
          <w:top w:w="12" w:type="dxa"/>
          <w:left w:w="110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57AA1A37" w14:textId="77777777">
        <w:trPr>
          <w:trHeight w:val="26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6A7A4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017</w:t>
            </w:r>
          </w:p>
        </w:tc>
      </w:tr>
      <w:tr w:rsidR="00EB20EE" w14:paraId="63D7A542" w14:textId="77777777">
        <w:trPr>
          <w:trHeight w:val="26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C8F71" w14:textId="77777777" w:rsidR="00EB20EE" w:rsidRDefault="00000000">
            <w:pPr>
              <w:spacing w:after="0" w:line="259" w:lineRule="auto"/>
              <w:ind w:left="0" w:firstLine="0"/>
            </w:pPr>
            <w:r>
              <w:t>Título: Gerenciar as informações dos usuários</w:t>
            </w:r>
          </w:p>
        </w:tc>
      </w:tr>
      <w:tr w:rsidR="00EB20EE" w14:paraId="0BF97BEA" w14:textId="77777777">
        <w:trPr>
          <w:trHeight w:val="26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BD28E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6CCF5E66" w14:textId="77777777">
        <w:trPr>
          <w:trHeight w:val="77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369D0" w14:textId="77777777" w:rsidR="00EB20EE" w:rsidRDefault="00000000">
            <w:pPr>
              <w:spacing w:after="0" w:line="259" w:lineRule="auto"/>
              <w:ind w:left="0" w:firstLine="0"/>
            </w:pPr>
            <w:r>
              <w:t>Ação: O administrador deseja acessar e gerenciar as informações dos usuários registrados na plataforma, incluindo detalhes de contato, histórico de pedidos e preferências.</w:t>
            </w:r>
          </w:p>
        </w:tc>
      </w:tr>
      <w:tr w:rsidR="00EB20EE" w14:paraId="4F89D2CF" w14:textId="77777777">
        <w:trPr>
          <w:trHeight w:val="76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56969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O gerenciamento de informações dos usuários permitirá ao administrador oferecer suporte personalizado e manter a base de usuários atualizada.</w:t>
            </w:r>
          </w:p>
        </w:tc>
      </w:tr>
      <w:tr w:rsidR="00EB20EE" w14:paraId="15C4A671" w14:textId="77777777">
        <w:trPr>
          <w:trHeight w:val="178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93E17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617FF1F6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administrador deve ser capaz de acessar informações detalhadas sobre os usuários registrados, incluindo dados de contato e histórico de atividades.</w:t>
            </w:r>
          </w:p>
          <w:p w14:paraId="04726315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O sistema deve permitir a modificação das informações dos usuários, quando necessário, garantindo a precisão e atualização dos dados.</w:t>
            </w:r>
          </w:p>
          <w:p w14:paraId="334FC1A5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As ações realizadas pelo administrador devem ser registradas para auditoria e rastreabilidade.</w:t>
            </w:r>
          </w:p>
        </w:tc>
      </w:tr>
      <w:tr w:rsidR="00EB20EE" w14:paraId="3AD5B386" w14:textId="77777777">
        <w:trPr>
          <w:trHeight w:val="76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20C2D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7F09ECFD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O acesso às informações dos usuários deve ser restrito e controlado para garantir a segurança e privacidade dos dados.</w:t>
            </w:r>
          </w:p>
        </w:tc>
      </w:tr>
      <w:tr w:rsidR="00EB20EE" w14:paraId="7A633675" w14:textId="77777777">
        <w:trPr>
          <w:trHeight w:val="77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5010F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>Requisito não funcional:</w:t>
            </w:r>
          </w:p>
          <w:p w14:paraId="5F166D1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interface de administração de usuários deve ser projetada com foco na usabilidade, permitindo uma navegação eficiente e intuitiva.</w:t>
            </w:r>
          </w:p>
        </w:tc>
      </w:tr>
      <w:tr w:rsidR="00EB20EE" w14:paraId="7E5799B8" w14:textId="77777777">
        <w:trPr>
          <w:trHeight w:val="170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D2E6C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1F5AD21C" w14:textId="77777777" w:rsidR="00EB20EE" w:rsidRDefault="00000000">
            <w:pPr>
              <w:spacing w:after="144" w:line="259" w:lineRule="auto"/>
              <w:ind w:left="0" w:firstLine="0"/>
            </w:pPr>
            <w:r>
              <w:t>[X] A</w:t>
            </w:r>
          </w:p>
          <w:p w14:paraId="7A3B2CB9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4B2FAA05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7E9A628C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03C381CF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020720CE" w14:textId="77777777">
        <w:trPr>
          <w:trHeight w:val="42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1188A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8</w:t>
            </w:r>
          </w:p>
        </w:tc>
      </w:tr>
    </w:tbl>
    <w:p w14:paraId="66823AEE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administrador, eu quero atualizar as configurações da loja para ajustar as preferências e opções disponíveis aos usuários.</w:t>
      </w:r>
    </w:p>
    <w:tbl>
      <w:tblPr>
        <w:tblStyle w:val="TableGrid"/>
        <w:tblW w:w="8504" w:type="dxa"/>
        <w:tblInd w:w="-2" w:type="dxa"/>
        <w:tblCellMar>
          <w:top w:w="12" w:type="dxa"/>
          <w:left w:w="110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17F6F968" w14:textId="77777777">
        <w:trPr>
          <w:trHeight w:val="26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BA0DD" w14:textId="77777777" w:rsidR="00EB20EE" w:rsidRDefault="00000000">
            <w:pPr>
              <w:spacing w:after="0" w:line="259" w:lineRule="auto"/>
              <w:ind w:left="0" w:firstLine="0"/>
            </w:pPr>
            <w:r>
              <w:t xml:space="preserve">ID: </w:t>
            </w:r>
            <w:r>
              <w:rPr>
                <w:b/>
              </w:rPr>
              <w:t>018</w:t>
            </w:r>
          </w:p>
        </w:tc>
      </w:tr>
      <w:tr w:rsidR="00EB20EE" w14:paraId="16C086D4" w14:textId="77777777">
        <w:trPr>
          <w:trHeight w:val="26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ACA51" w14:textId="77777777" w:rsidR="00EB20EE" w:rsidRDefault="00000000">
            <w:pPr>
              <w:spacing w:after="0" w:line="259" w:lineRule="auto"/>
              <w:ind w:left="0" w:firstLine="0"/>
            </w:pPr>
            <w:r>
              <w:t>Título: Atualizar as configurações da loja</w:t>
            </w:r>
          </w:p>
        </w:tc>
      </w:tr>
      <w:tr w:rsidR="00EB20EE" w14:paraId="122DD369" w14:textId="77777777">
        <w:trPr>
          <w:trHeight w:val="26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1412A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333EF43F" w14:textId="77777777">
        <w:trPr>
          <w:trHeight w:val="51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40CE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administrador deseja acessar e atualizar as configurações da loja, como opções de pagamento, políticas de envio e promoções.</w:t>
            </w:r>
          </w:p>
        </w:tc>
      </w:tr>
      <w:tr w:rsidR="00EB20EE" w14:paraId="038A415A" w14:textId="77777777">
        <w:trPr>
          <w:trHeight w:val="51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CECEF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atualização das configurações da loja permitirá ao administrador adaptar a plataforma às necessidades e demandas dos clientes.</w:t>
            </w:r>
          </w:p>
        </w:tc>
      </w:tr>
      <w:tr w:rsidR="00EB20EE" w14:paraId="627FB0FA" w14:textId="77777777">
        <w:trPr>
          <w:trHeight w:val="178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9D9D5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3126ACCD" w14:textId="77777777" w:rsidR="00EB20EE" w:rsidRDefault="00000000">
            <w:pPr>
              <w:spacing w:after="2" w:line="225" w:lineRule="auto"/>
              <w:ind w:left="0" w:firstLine="0"/>
            </w:pPr>
            <w:r>
              <w:t>CA#1 - O administrador deve ser capaz de acessar e editar diferentes configurações da loja, como métodos de pagamento aceitos e outras informações.</w:t>
            </w:r>
          </w:p>
          <w:p w14:paraId="33C007F2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O sistema deve permitir a ativação ou desativação de opções e funcionalidades específicas da plataforma.</w:t>
            </w:r>
          </w:p>
          <w:p w14:paraId="68FD8FBA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As alterações feitas nas configurações da loja devem ser refletidas imediatamente para os usuários.</w:t>
            </w:r>
          </w:p>
        </w:tc>
      </w:tr>
      <w:tr w:rsidR="00EB20EE" w14:paraId="5117BE05" w14:textId="77777777">
        <w:trPr>
          <w:trHeight w:val="76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561ED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647AABA5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As alterações nas configurações da loja devem seguir as regulamentações legais e políticas internas da empresa.</w:t>
            </w:r>
          </w:p>
        </w:tc>
      </w:tr>
      <w:tr w:rsidR="00EB20EE" w14:paraId="18DEF7ED" w14:textId="77777777">
        <w:trPr>
          <w:trHeight w:val="77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1A0EF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68E79F81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RNF#1 - A interface de administração das configurações da loja deve ser clara e organizada para facilitar a gestão eficiente das preferências.</w:t>
            </w:r>
          </w:p>
        </w:tc>
      </w:tr>
      <w:tr w:rsidR="00EB20EE" w14:paraId="34E59DCA" w14:textId="77777777">
        <w:trPr>
          <w:trHeight w:val="170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ED54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0F728C21" w14:textId="77777777" w:rsidR="00EB20EE" w:rsidRDefault="00000000">
            <w:pPr>
              <w:spacing w:after="144" w:line="259" w:lineRule="auto"/>
              <w:ind w:left="0" w:firstLine="0"/>
            </w:pPr>
            <w:r>
              <w:t>[X] A</w:t>
            </w:r>
          </w:p>
          <w:p w14:paraId="387694F2" w14:textId="77777777" w:rsidR="00EB20EE" w:rsidRDefault="00000000">
            <w:pPr>
              <w:spacing w:after="0" w:line="259" w:lineRule="auto"/>
              <w:ind w:left="0" w:firstLine="0"/>
            </w:pPr>
            <w:r>
              <w:t>[  ] B</w:t>
            </w:r>
          </w:p>
          <w:p w14:paraId="383CE247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12C199E2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28392FA5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107C8507" w14:textId="77777777">
        <w:trPr>
          <w:trHeight w:val="42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327D8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5</w:t>
            </w:r>
          </w:p>
        </w:tc>
      </w:tr>
    </w:tbl>
    <w:p w14:paraId="1408252D" w14:textId="77777777" w:rsidR="00EB20EE" w:rsidRDefault="00000000">
      <w:pPr>
        <w:spacing w:after="0" w:line="259" w:lineRule="auto"/>
        <w:ind w:left="-5" w:hanging="10"/>
      </w:pPr>
      <w:r>
        <w:rPr>
          <w:i/>
        </w:rPr>
        <w:t>Como administrador, eu quero poderem gerenciar o estoque para manter a quantidade de produtos disponíveis atualizada.</w:t>
      </w:r>
    </w:p>
    <w:tbl>
      <w:tblPr>
        <w:tblStyle w:val="TableGrid"/>
        <w:tblW w:w="8504" w:type="dxa"/>
        <w:tblInd w:w="-2" w:type="dxa"/>
        <w:tblCellMar>
          <w:top w:w="12" w:type="dxa"/>
          <w:left w:w="110" w:type="dxa"/>
          <w:bottom w:w="0" w:type="dxa"/>
          <w:right w:w="113" w:type="dxa"/>
        </w:tblCellMar>
        <w:tblLook w:val="04A0" w:firstRow="1" w:lastRow="0" w:firstColumn="1" w:lastColumn="0" w:noHBand="0" w:noVBand="1"/>
      </w:tblPr>
      <w:tblGrid>
        <w:gridCol w:w="8504"/>
      </w:tblGrid>
      <w:tr w:rsidR="00EB20EE" w14:paraId="3072DF64" w14:textId="77777777">
        <w:trPr>
          <w:trHeight w:val="26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6FBB4" w14:textId="77777777" w:rsidR="00EB20EE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ID: </w:t>
            </w:r>
            <w:r>
              <w:rPr>
                <w:b/>
              </w:rPr>
              <w:t>018</w:t>
            </w:r>
          </w:p>
        </w:tc>
      </w:tr>
      <w:tr w:rsidR="00EB20EE" w14:paraId="4BE5850A" w14:textId="77777777">
        <w:trPr>
          <w:trHeight w:val="264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0BF3E" w14:textId="77777777" w:rsidR="00EB20EE" w:rsidRDefault="00000000">
            <w:pPr>
              <w:spacing w:after="0" w:line="259" w:lineRule="auto"/>
              <w:ind w:left="0" w:firstLine="0"/>
            </w:pPr>
            <w:r>
              <w:t>Título: Gerenciar estoque de produtos</w:t>
            </w:r>
          </w:p>
        </w:tc>
      </w:tr>
      <w:tr w:rsidR="00EB20EE" w14:paraId="56D7AB48" w14:textId="77777777">
        <w:trPr>
          <w:trHeight w:val="26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DB077" w14:textId="77777777" w:rsidR="00EB20EE" w:rsidRDefault="00000000">
            <w:pPr>
              <w:spacing w:after="0" w:line="259" w:lineRule="auto"/>
              <w:ind w:left="0" w:firstLine="0"/>
            </w:pPr>
            <w:r>
              <w:t>Requerente: Administrador</w:t>
            </w:r>
          </w:p>
        </w:tc>
      </w:tr>
      <w:tr w:rsidR="00EB20EE" w14:paraId="74D4282F" w14:textId="77777777">
        <w:trPr>
          <w:trHeight w:val="51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2D22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Ação: O administrador deseja acessar e gerenciar as informações do estoque dos produtos, dando entrada ou saída de produto conforme necessário.</w:t>
            </w:r>
          </w:p>
        </w:tc>
      </w:tr>
      <w:tr w:rsidR="00EB20EE" w14:paraId="1B068B9E" w14:textId="77777777">
        <w:trPr>
          <w:trHeight w:val="516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67802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Comentários: A atualização das informações do estoque permitirá ao administrador manter a quantidade de produtos em estoque sempre atualizada.</w:t>
            </w:r>
          </w:p>
        </w:tc>
      </w:tr>
      <w:tr w:rsidR="00EB20EE" w14:paraId="5E7924DD" w14:textId="77777777">
        <w:trPr>
          <w:trHeight w:val="178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6EA4A" w14:textId="77777777" w:rsidR="00EB20EE" w:rsidRDefault="00000000">
            <w:pPr>
              <w:spacing w:after="0" w:line="259" w:lineRule="auto"/>
              <w:ind w:left="0" w:firstLine="0"/>
            </w:pPr>
            <w:r>
              <w:t>Critérios de aceitação:</w:t>
            </w:r>
          </w:p>
          <w:p w14:paraId="20F6F413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CA#1 - O administrador deve ser capaz de adicionar uma quantidade de produtos ao estoque.</w:t>
            </w:r>
          </w:p>
          <w:p w14:paraId="3CFE328D" w14:textId="77777777" w:rsidR="00EB20EE" w:rsidRDefault="00000000">
            <w:pPr>
              <w:spacing w:after="2" w:line="225" w:lineRule="auto"/>
              <w:ind w:left="0" w:firstLine="0"/>
              <w:jc w:val="both"/>
            </w:pPr>
            <w:r>
              <w:t>CA#2 - O administrador deve ser capaz de retirar uma quantidade de produtos ao estoque.</w:t>
            </w:r>
          </w:p>
          <w:p w14:paraId="7EE62728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CA#3 - O administrador deve ser capaz de visualizar o histórico de movimentação do estoque de cada produto.</w:t>
            </w:r>
          </w:p>
        </w:tc>
      </w:tr>
      <w:tr w:rsidR="00EB20EE" w14:paraId="36B98F18" w14:textId="77777777">
        <w:trPr>
          <w:trHeight w:val="76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0B5F" w14:textId="77777777" w:rsidR="00EB20EE" w:rsidRDefault="00000000">
            <w:pPr>
              <w:spacing w:after="0" w:line="259" w:lineRule="auto"/>
              <w:ind w:left="0" w:firstLine="0"/>
            </w:pPr>
            <w:r>
              <w:t>Regras de negócio:</w:t>
            </w:r>
          </w:p>
          <w:p w14:paraId="46293A97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>RN#1 - A movimentação do estoque de cada produto deve possuir entrada e saída do estoque, conforme o tipo de movimentação.</w:t>
            </w:r>
          </w:p>
        </w:tc>
      </w:tr>
      <w:tr w:rsidR="00EB20EE" w14:paraId="15F81191" w14:textId="77777777">
        <w:trPr>
          <w:trHeight w:val="770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35634" w14:textId="77777777" w:rsidR="00EB20EE" w:rsidRDefault="00000000">
            <w:pPr>
              <w:spacing w:after="0" w:line="259" w:lineRule="auto"/>
              <w:ind w:left="0" w:firstLine="0"/>
            </w:pPr>
            <w:r>
              <w:t>Requisito não funcional:</w:t>
            </w:r>
          </w:p>
          <w:p w14:paraId="05FEAB23" w14:textId="77777777" w:rsidR="00EB20EE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RNF#1 - A interface deve ser responsiva e com cores para diferenciar entrada e saída de estoque, tornando mais </w:t>
            </w:r>
            <w:proofErr w:type="spellStart"/>
            <w:r>
              <w:t>fácill</w:t>
            </w:r>
            <w:proofErr w:type="spellEnd"/>
            <w:r>
              <w:t xml:space="preserve"> a visualização da movimentação do estoque.</w:t>
            </w:r>
          </w:p>
        </w:tc>
      </w:tr>
      <w:tr w:rsidR="00EB20EE" w14:paraId="1D66160B" w14:textId="77777777">
        <w:trPr>
          <w:trHeight w:val="1708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6B5D3" w14:textId="77777777" w:rsidR="00EB20EE" w:rsidRDefault="00000000">
            <w:pPr>
              <w:spacing w:after="0" w:line="259" w:lineRule="auto"/>
              <w:ind w:left="0" w:firstLine="0"/>
            </w:pPr>
            <w:r>
              <w:t>Prioridade:</w:t>
            </w:r>
          </w:p>
          <w:p w14:paraId="2A3A4ACD" w14:textId="77777777" w:rsidR="00EB20EE" w:rsidRDefault="00000000">
            <w:pPr>
              <w:spacing w:after="144" w:line="259" w:lineRule="auto"/>
              <w:ind w:left="0" w:firstLine="0"/>
            </w:pPr>
            <w:r>
              <w:t>[  ] A</w:t>
            </w:r>
          </w:p>
          <w:p w14:paraId="19546A93" w14:textId="77777777" w:rsidR="00EB20EE" w:rsidRDefault="00000000">
            <w:pPr>
              <w:spacing w:after="0" w:line="259" w:lineRule="auto"/>
              <w:ind w:left="0" w:firstLine="0"/>
            </w:pPr>
            <w:r>
              <w:t>[X] B</w:t>
            </w:r>
          </w:p>
          <w:p w14:paraId="5689438C" w14:textId="77777777" w:rsidR="00EB20EE" w:rsidRDefault="00000000">
            <w:pPr>
              <w:spacing w:after="0" w:line="259" w:lineRule="auto"/>
              <w:ind w:left="0" w:firstLine="0"/>
            </w:pPr>
            <w:r>
              <w:t>[  ] C</w:t>
            </w:r>
          </w:p>
          <w:p w14:paraId="6AF129E6" w14:textId="77777777" w:rsidR="00EB20EE" w:rsidRDefault="00000000">
            <w:pPr>
              <w:spacing w:after="0" w:line="259" w:lineRule="auto"/>
              <w:ind w:left="0" w:firstLine="0"/>
            </w:pPr>
            <w:r>
              <w:t>[  ] D</w:t>
            </w:r>
          </w:p>
          <w:p w14:paraId="40E146CE" w14:textId="77777777" w:rsidR="00EB20EE" w:rsidRDefault="00000000">
            <w:pPr>
              <w:spacing w:after="0" w:line="259" w:lineRule="auto"/>
              <w:ind w:left="0" w:firstLine="0"/>
            </w:pPr>
            <w:r>
              <w:t>[  ] E</w:t>
            </w:r>
          </w:p>
        </w:tc>
      </w:tr>
      <w:tr w:rsidR="00EB20EE" w14:paraId="7099CFFA" w14:textId="77777777">
        <w:trPr>
          <w:trHeight w:val="422"/>
        </w:trPr>
        <w:tc>
          <w:tcPr>
            <w:tcW w:w="8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8693A" w14:textId="77777777" w:rsidR="00EB20EE" w:rsidRDefault="00000000">
            <w:pPr>
              <w:spacing w:after="0" w:line="259" w:lineRule="auto"/>
              <w:ind w:left="0" w:firstLine="0"/>
            </w:pPr>
            <w:r>
              <w:t>Pontos de história: 8</w:t>
            </w:r>
          </w:p>
        </w:tc>
      </w:tr>
    </w:tbl>
    <w:tbl>
      <w:tblPr>
        <w:tblStyle w:val="TableGrid"/>
        <w:tblpPr w:vertAnchor="page" w:horzAnchor="page" w:tblpX="1706" w:tblpY="15063"/>
        <w:tblOverlap w:val="never"/>
        <w:tblW w:w="8482" w:type="dxa"/>
        <w:tblInd w:w="0" w:type="dxa"/>
        <w:tblCellMar>
          <w:top w:w="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22"/>
        <w:gridCol w:w="2122"/>
        <w:gridCol w:w="2310"/>
        <w:gridCol w:w="1928"/>
      </w:tblGrid>
      <w:tr w:rsidR="00EB20EE" w14:paraId="4715EF51" w14:textId="77777777">
        <w:trPr>
          <w:trHeight w:val="30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C980A" w14:textId="77777777" w:rsidR="00EB20EE" w:rsidRDefault="00000000">
            <w:pPr>
              <w:spacing w:after="0" w:line="259" w:lineRule="auto"/>
              <w:ind w:left="6" w:firstLine="0"/>
              <w:jc w:val="center"/>
            </w:pPr>
            <w:r>
              <w:rPr>
                <w:b/>
                <w:sz w:val="19"/>
              </w:rPr>
              <w:lastRenderedPageBreak/>
              <w:t>ID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198F7" w14:textId="77777777" w:rsidR="00EB20EE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b/>
                <w:sz w:val="19"/>
              </w:rPr>
              <w:t>História do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613B1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b/>
                <w:sz w:val="19"/>
              </w:rPr>
              <w:t>Estimativa em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E76F2" w14:textId="77777777" w:rsidR="00EB20EE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b/>
                <w:sz w:val="19"/>
              </w:rPr>
              <w:t>Prioridade</w:t>
            </w:r>
          </w:p>
        </w:tc>
      </w:tr>
    </w:tbl>
    <w:p w14:paraId="2F8AC241" w14:textId="77777777" w:rsidR="00EB20EE" w:rsidRDefault="00000000">
      <w:pPr>
        <w:spacing w:after="115" w:line="265" w:lineRule="auto"/>
        <w:ind w:left="1442" w:hanging="10"/>
      </w:pPr>
      <w:r>
        <w:rPr>
          <w:b/>
          <w:sz w:val="36"/>
        </w:rPr>
        <w:t>Solução – 1 (Mapa de Afinidade):</w:t>
      </w:r>
    </w:p>
    <w:p w14:paraId="794B0A8E" w14:textId="77777777" w:rsidR="00EB20EE" w:rsidRDefault="00000000">
      <w:pPr>
        <w:spacing w:after="2639" w:line="259" w:lineRule="auto"/>
        <w:ind w:left="-8" w:right="-358" w:firstLine="0"/>
      </w:pPr>
      <w:r>
        <w:rPr>
          <w:noProof/>
        </w:rPr>
        <w:drawing>
          <wp:inline distT="0" distB="0" distL="0" distR="0" wp14:anchorId="369B184F" wp14:editId="77005D85">
            <wp:extent cx="5595621" cy="4895850"/>
            <wp:effectExtent l="0" t="0" r="0" b="0"/>
            <wp:docPr id="1266" name="Picture 1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Picture 12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1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ECB6" w14:textId="77777777" w:rsidR="00EB20EE" w:rsidRDefault="00000000">
      <w:pPr>
        <w:spacing w:after="3" w:line="265" w:lineRule="auto"/>
        <w:ind w:left="1402" w:hanging="10"/>
      </w:pPr>
      <w:r>
        <w:rPr>
          <w:b/>
          <w:sz w:val="36"/>
        </w:rPr>
        <w:t>Solução – 1 (Backlog Priorizado):</w:t>
      </w:r>
    </w:p>
    <w:p w14:paraId="25E5D703" w14:textId="77777777" w:rsidR="00EB20EE" w:rsidRDefault="00EB20EE">
      <w:pPr>
        <w:spacing w:after="0" w:line="259" w:lineRule="auto"/>
        <w:ind w:left="-1704" w:right="10150" w:firstLine="0"/>
      </w:pPr>
    </w:p>
    <w:tbl>
      <w:tblPr>
        <w:tblStyle w:val="TableGrid"/>
        <w:tblW w:w="8482" w:type="dxa"/>
        <w:tblInd w:w="2" w:type="dxa"/>
        <w:tblCellMar>
          <w:top w:w="5" w:type="dxa"/>
          <w:left w:w="112" w:type="dxa"/>
          <w:bottom w:w="0" w:type="dxa"/>
          <w:right w:w="106" w:type="dxa"/>
        </w:tblCellMar>
        <w:tblLook w:val="04A0" w:firstRow="1" w:lastRow="0" w:firstColumn="1" w:lastColumn="0" w:noHBand="0" w:noVBand="1"/>
      </w:tblPr>
      <w:tblGrid>
        <w:gridCol w:w="2122"/>
        <w:gridCol w:w="2122"/>
        <w:gridCol w:w="2310"/>
        <w:gridCol w:w="1928"/>
      </w:tblGrid>
      <w:tr w:rsidR="00EB20EE" w14:paraId="3A1FACE3" w14:textId="77777777">
        <w:trPr>
          <w:trHeight w:val="252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66035" w14:textId="77777777" w:rsidR="00EB20EE" w:rsidRDefault="00EB20EE">
            <w:pPr>
              <w:spacing w:after="160" w:line="259" w:lineRule="auto"/>
              <w:ind w:left="0" w:firstLine="0"/>
            </w:pP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5D474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  <w:sz w:val="19"/>
              </w:rPr>
              <w:t>Usuário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44215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b/>
                <w:sz w:val="19"/>
              </w:rPr>
              <w:t>Pontos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7CE3C" w14:textId="77777777" w:rsidR="00EB20EE" w:rsidRDefault="00EB20EE">
            <w:pPr>
              <w:spacing w:after="160" w:line="259" w:lineRule="auto"/>
              <w:ind w:left="0" w:firstLine="0"/>
            </w:pPr>
          </w:p>
        </w:tc>
      </w:tr>
      <w:tr w:rsidR="00EB20EE" w14:paraId="724535BB" w14:textId="77777777">
        <w:trPr>
          <w:trHeight w:val="4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8592D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lastRenderedPageBreak/>
              <w:t>001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215F3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Criação de conta na loja virtual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0D5D4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81BF4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</w:t>
            </w:r>
          </w:p>
        </w:tc>
      </w:tr>
      <w:tr w:rsidR="00EB20EE" w14:paraId="26496E8E" w14:textId="77777777">
        <w:trPr>
          <w:trHeight w:val="72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B3BD2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002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2CEEA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Login na loja virtual para acesso e pedidos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8C8DE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3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EA8AA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2</w:t>
            </w:r>
          </w:p>
        </w:tc>
      </w:tr>
      <w:tr w:rsidR="00EB20EE" w14:paraId="56983CFA" w14:textId="77777777">
        <w:trPr>
          <w:trHeight w:val="72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30D88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004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B1357" w14:textId="77777777" w:rsidR="00EB20EE" w:rsidRDefault="00000000">
            <w:pPr>
              <w:spacing w:after="0" w:line="259" w:lineRule="auto"/>
              <w:ind w:left="14" w:right="17" w:firstLine="0"/>
              <w:jc w:val="center"/>
            </w:pPr>
            <w:r>
              <w:rPr>
                <w:sz w:val="19"/>
              </w:rPr>
              <w:t>Acompanhando o status e detalhes do seu pedido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1D0E3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3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77DF8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3</w:t>
            </w:r>
          </w:p>
        </w:tc>
      </w:tr>
      <w:tr w:rsidR="00EB20EE" w14:paraId="518278BB" w14:textId="77777777">
        <w:trPr>
          <w:trHeight w:val="96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83144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005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6CD81" w14:textId="77777777" w:rsidR="00EB20EE" w:rsidRDefault="00000000">
            <w:pPr>
              <w:spacing w:after="0" w:line="246" w:lineRule="auto"/>
              <w:ind w:left="0" w:firstLine="0"/>
              <w:jc w:val="center"/>
            </w:pPr>
            <w:r>
              <w:rPr>
                <w:sz w:val="19"/>
              </w:rPr>
              <w:t>Visualização de todos os pedidos:</w:t>
            </w:r>
          </w:p>
          <w:p w14:paraId="5A76927F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Histórico completo de compras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EFAAA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30E25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4</w:t>
            </w:r>
          </w:p>
        </w:tc>
      </w:tr>
      <w:tr w:rsidR="00EB20EE" w14:paraId="1B0C13D8" w14:textId="77777777">
        <w:trPr>
          <w:trHeight w:val="72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E8F3A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006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9701F" w14:textId="77777777" w:rsidR="00EB20EE" w:rsidRDefault="00000000">
            <w:pPr>
              <w:spacing w:after="0" w:line="259" w:lineRule="auto"/>
              <w:ind w:left="17" w:right="20" w:firstLine="0"/>
              <w:jc w:val="center"/>
            </w:pPr>
            <w:r>
              <w:rPr>
                <w:sz w:val="19"/>
              </w:rPr>
              <w:t>Finalização do pedido: Conclua sua compra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F3D1C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851F0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5</w:t>
            </w:r>
          </w:p>
        </w:tc>
      </w:tr>
      <w:tr w:rsidR="00EB20EE" w14:paraId="63246C14" w14:textId="77777777">
        <w:trPr>
          <w:trHeight w:val="96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20D07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007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A8AEE" w14:textId="77777777" w:rsidR="00EB20EE" w:rsidRDefault="00000000">
            <w:pPr>
              <w:spacing w:after="0" w:line="246" w:lineRule="auto"/>
              <w:ind w:left="9" w:right="11" w:firstLine="0"/>
              <w:jc w:val="center"/>
            </w:pPr>
            <w:r>
              <w:rPr>
                <w:sz w:val="19"/>
              </w:rPr>
              <w:t>Confirmar transação do</w:t>
            </w:r>
          </w:p>
          <w:p w14:paraId="20D08795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pedido na loja virtual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E1EAA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B6CAA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6</w:t>
            </w:r>
          </w:p>
        </w:tc>
      </w:tr>
      <w:tr w:rsidR="00EB20EE" w14:paraId="654F5FFF" w14:textId="77777777">
        <w:trPr>
          <w:trHeight w:val="4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32F8F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008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430D5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Cancelamento do pedido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2117A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554B5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7</w:t>
            </w:r>
          </w:p>
        </w:tc>
      </w:tr>
      <w:tr w:rsidR="00EB20EE" w14:paraId="1D954F15" w14:textId="77777777">
        <w:trPr>
          <w:trHeight w:val="96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294FA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003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9FE69" w14:textId="77777777" w:rsidR="00EB20EE" w:rsidRDefault="00000000">
            <w:pPr>
              <w:spacing w:after="0" w:line="246" w:lineRule="auto"/>
              <w:ind w:left="0" w:firstLine="0"/>
              <w:jc w:val="center"/>
            </w:pPr>
            <w:r>
              <w:rPr>
                <w:sz w:val="19"/>
              </w:rPr>
              <w:t>Visualização do painel de controle</w:t>
            </w:r>
          </w:p>
          <w:p w14:paraId="7861AF79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para informações e atividades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5B10A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59EAE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8</w:t>
            </w:r>
          </w:p>
        </w:tc>
      </w:tr>
      <w:tr w:rsidR="00EB20EE" w14:paraId="6957EC54" w14:textId="77777777">
        <w:trPr>
          <w:trHeight w:val="72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79241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009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26EE0" w14:textId="77777777" w:rsidR="00EB20EE" w:rsidRDefault="00000000">
            <w:pPr>
              <w:spacing w:after="0" w:line="246" w:lineRule="auto"/>
              <w:ind w:left="0" w:firstLine="0"/>
              <w:jc w:val="center"/>
            </w:pPr>
            <w:r>
              <w:rPr>
                <w:sz w:val="19"/>
              </w:rPr>
              <w:t>Atualize suas informações do</w:t>
            </w:r>
          </w:p>
          <w:p w14:paraId="73E4681B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perfil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AC0C2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3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18A00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9</w:t>
            </w:r>
          </w:p>
        </w:tc>
      </w:tr>
      <w:tr w:rsidR="00EB20EE" w14:paraId="3936C549" w14:textId="77777777">
        <w:trPr>
          <w:trHeight w:val="4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2338C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010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06450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Revisão do carrinho de compras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544D4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E44EB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10</w:t>
            </w:r>
          </w:p>
        </w:tc>
      </w:tr>
      <w:tr w:rsidR="00EB20EE" w14:paraId="16FE72E8" w14:textId="77777777">
        <w:trPr>
          <w:trHeight w:val="72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B5A2A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011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EAC2A" w14:textId="77777777" w:rsidR="00EB20EE" w:rsidRDefault="00000000">
            <w:pPr>
              <w:spacing w:after="0" w:line="259" w:lineRule="auto"/>
              <w:ind w:left="28" w:hanging="27"/>
              <w:jc w:val="center"/>
            </w:pPr>
            <w:r>
              <w:rPr>
                <w:sz w:val="19"/>
              </w:rPr>
              <w:t>Adição de itens ao carrinho de compras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F95DB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4E127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11</w:t>
            </w:r>
          </w:p>
        </w:tc>
      </w:tr>
      <w:tr w:rsidR="00EB20EE" w14:paraId="2A8FC8FE" w14:textId="77777777">
        <w:trPr>
          <w:trHeight w:val="72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AEAAD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012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9B1C1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Remoção de itens do carrinho de compras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5412F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3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27C85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12</w:t>
            </w:r>
          </w:p>
        </w:tc>
      </w:tr>
      <w:tr w:rsidR="00EB20EE" w14:paraId="1BFBCCFB" w14:textId="77777777">
        <w:trPr>
          <w:trHeight w:val="4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E8778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013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00692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Adição de novos produtos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8F22B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F4160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13</w:t>
            </w:r>
          </w:p>
        </w:tc>
      </w:tr>
      <w:tr w:rsidR="00EB20EE" w14:paraId="3C9E40BB" w14:textId="77777777">
        <w:trPr>
          <w:trHeight w:val="96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36924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014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54726" w14:textId="77777777" w:rsidR="00EB20EE" w:rsidRDefault="00000000">
            <w:pPr>
              <w:spacing w:after="0" w:line="246" w:lineRule="auto"/>
              <w:ind w:left="0" w:firstLine="0"/>
              <w:jc w:val="center"/>
            </w:pPr>
            <w:r>
              <w:rPr>
                <w:sz w:val="19"/>
              </w:rPr>
              <w:t>Acompanhe a lista completa de</w:t>
            </w:r>
          </w:p>
          <w:p w14:paraId="795731B3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pedidos realizados na loja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AA960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07968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14</w:t>
            </w:r>
          </w:p>
        </w:tc>
      </w:tr>
      <w:tr w:rsidR="00EB20EE" w14:paraId="199EB005" w14:textId="77777777">
        <w:trPr>
          <w:trHeight w:val="72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61762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015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BCF16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Atualizar as informações de um produto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45994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D73C2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15</w:t>
            </w:r>
          </w:p>
        </w:tc>
      </w:tr>
      <w:tr w:rsidR="00EB20EE" w14:paraId="0FB85D01" w14:textId="77777777">
        <w:trPr>
          <w:trHeight w:val="4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381C9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016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F149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Excluir um produto do catálogo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33B56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82676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16</w:t>
            </w:r>
          </w:p>
        </w:tc>
      </w:tr>
      <w:tr w:rsidR="00EB20EE" w14:paraId="76E5F214" w14:textId="77777777">
        <w:trPr>
          <w:trHeight w:val="72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4A4A4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t>017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CE0AD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Gerenciar as informações dos usuários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41010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8E6AA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17</w:t>
            </w:r>
          </w:p>
        </w:tc>
      </w:tr>
      <w:tr w:rsidR="00EB20EE" w14:paraId="20F01C67" w14:textId="77777777">
        <w:trPr>
          <w:trHeight w:val="30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4DFE0" w14:textId="77777777" w:rsidR="00EB20EE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19"/>
              </w:rPr>
              <w:lastRenderedPageBreak/>
              <w:t>018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D82E4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Atualizar as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36209" w14:textId="77777777" w:rsidR="00EB20EE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9"/>
              </w:rPr>
              <w:t>5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4BAD4" w14:textId="77777777" w:rsidR="00EB20EE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9"/>
              </w:rPr>
              <w:t>18</w:t>
            </w:r>
          </w:p>
        </w:tc>
      </w:tr>
    </w:tbl>
    <w:p w14:paraId="367E568A" w14:textId="77777777" w:rsidR="00EB20EE" w:rsidRDefault="00EB20EE">
      <w:pPr>
        <w:spacing w:after="0" w:line="259" w:lineRule="auto"/>
        <w:ind w:left="-1704" w:right="10150" w:firstLine="0"/>
      </w:pPr>
    </w:p>
    <w:tbl>
      <w:tblPr>
        <w:tblStyle w:val="TableGrid"/>
        <w:tblW w:w="8482" w:type="dxa"/>
        <w:tblInd w:w="2" w:type="dxa"/>
        <w:tblCellMar>
          <w:top w:w="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22"/>
        <w:gridCol w:w="2122"/>
        <w:gridCol w:w="2310"/>
        <w:gridCol w:w="1928"/>
      </w:tblGrid>
      <w:tr w:rsidR="00EB20EE" w14:paraId="2F9FD378" w14:textId="77777777">
        <w:trPr>
          <w:trHeight w:val="49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AABAC" w14:textId="77777777" w:rsidR="00EB20EE" w:rsidRDefault="00EB20EE">
            <w:pPr>
              <w:spacing w:after="160" w:line="259" w:lineRule="auto"/>
              <w:ind w:left="0" w:firstLine="0"/>
            </w:pP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8C086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configurações da loja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EA2C2" w14:textId="77777777" w:rsidR="00EB20EE" w:rsidRDefault="00EB20EE">
            <w:pPr>
              <w:spacing w:after="160" w:line="259" w:lineRule="auto"/>
              <w:ind w:left="0" w:firstLine="0"/>
            </w:pP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6AA4B" w14:textId="77777777" w:rsidR="00EB20EE" w:rsidRDefault="00EB20EE">
            <w:pPr>
              <w:spacing w:after="160" w:line="259" w:lineRule="auto"/>
              <w:ind w:left="0" w:firstLine="0"/>
            </w:pPr>
          </w:p>
        </w:tc>
      </w:tr>
      <w:tr w:rsidR="00EB20EE" w14:paraId="44C27C64" w14:textId="77777777">
        <w:trPr>
          <w:trHeight w:val="48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05C5E" w14:textId="77777777" w:rsidR="00EB20EE" w:rsidRDefault="00000000">
            <w:pPr>
              <w:spacing w:after="0" w:line="259" w:lineRule="auto"/>
              <w:ind w:left="3" w:firstLine="0"/>
              <w:jc w:val="center"/>
            </w:pPr>
            <w:r>
              <w:rPr>
                <w:sz w:val="19"/>
              </w:rPr>
              <w:t>019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43759" w14:textId="77777777" w:rsidR="00EB20EE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19"/>
              </w:rPr>
              <w:t>Gerenciar estoque de produtos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C29D3" w14:textId="77777777" w:rsidR="00EB20EE" w:rsidRDefault="00000000">
            <w:pPr>
              <w:spacing w:after="0" w:line="259" w:lineRule="auto"/>
              <w:ind w:left="7" w:firstLine="0"/>
              <w:jc w:val="center"/>
            </w:pPr>
            <w:r>
              <w:rPr>
                <w:sz w:val="19"/>
              </w:rPr>
              <w:t>8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D4AFD" w14:textId="77777777" w:rsidR="00EB20EE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9"/>
              </w:rPr>
              <w:t>19</w:t>
            </w:r>
          </w:p>
        </w:tc>
      </w:tr>
    </w:tbl>
    <w:p w14:paraId="742ACFCF" w14:textId="77777777" w:rsidR="00EB20EE" w:rsidRDefault="00000000">
      <w:r>
        <w:br w:type="page"/>
      </w:r>
    </w:p>
    <w:p w14:paraId="29731CFB" w14:textId="77777777" w:rsidR="00EB20EE" w:rsidRDefault="00000000">
      <w:pPr>
        <w:spacing w:after="442" w:line="265" w:lineRule="auto"/>
        <w:ind w:left="2392" w:hanging="10"/>
      </w:pPr>
      <w:r>
        <w:rPr>
          <w:b/>
          <w:sz w:val="36"/>
        </w:rPr>
        <w:lastRenderedPageBreak/>
        <w:t>Solução – 1 (Tarefas):</w:t>
      </w:r>
    </w:p>
    <w:p w14:paraId="402B8880" w14:textId="77777777" w:rsidR="00EB20EE" w:rsidRDefault="00000000">
      <w:pPr>
        <w:spacing w:after="0" w:line="259" w:lineRule="auto"/>
        <w:ind w:left="-3" w:right="-357" w:firstLine="0"/>
      </w:pPr>
      <w:r>
        <w:rPr>
          <w:noProof/>
        </w:rPr>
        <mc:AlternateContent>
          <mc:Choice Requires="wpg">
            <w:drawing>
              <wp:inline distT="0" distB="0" distL="0" distR="0" wp14:anchorId="6410BAD0" wp14:editId="70DBB55F">
                <wp:extent cx="5591810" cy="6258560"/>
                <wp:effectExtent l="0" t="0" r="0" b="0"/>
                <wp:docPr id="23524" name="Group 23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58560"/>
                          <a:chOff x="0" y="0"/>
                          <a:chExt cx="5591810" cy="6258560"/>
                        </a:xfrm>
                      </wpg:grpSpPr>
                      <pic:pic xmlns:pic="http://schemas.openxmlformats.org/drawingml/2006/picture">
                        <pic:nvPicPr>
                          <pic:cNvPr id="1608" name="Picture 160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307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" name="Picture 161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690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B99E86" id="Group 23524" o:spid="_x0000_s1026" style="width:440.3pt;height:492.8pt;mso-position-horizontal-relative:char;mso-position-vertical-relative:line" coordsize="55918,62585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DdAZE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08" o:spid="_x0000_s1027" type="#_x0000_t75" style="position:absolute;width:55880;height:3079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">
                  <v:imagedata r:id="rId10" o:title=""/>
                </v:shape>
                <v:shape id="Picture 1610" o:spid="_x0000_s1028" type="#_x0000_t75" style="position:absolute;top:31769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">
                  <v:imagedata r:id="rId11" o:title=""/>
                </v:shape>
                <w10:anchorlock/>
              </v:group>
            </w:pict>
          </mc:Fallback>
        </mc:AlternateContent>
      </w:r>
    </w:p>
    <w:p w14:paraId="61205CA2" w14:textId="77777777" w:rsidR="00EB20EE" w:rsidRDefault="00EB20EE">
      <w:pPr>
        <w:sectPr w:rsidR="00EB20EE">
          <w:headerReference w:type="even" r:id="rId12"/>
          <w:headerReference w:type="default" r:id="rId13"/>
          <w:headerReference w:type="first" r:id="rId14"/>
          <w:pgSz w:w="11906" w:h="16838"/>
          <w:pgMar w:top="2699" w:right="1756" w:bottom="1467" w:left="1704" w:header="720" w:footer="720" w:gutter="0"/>
          <w:cols w:space="720"/>
        </w:sectPr>
      </w:pPr>
    </w:p>
    <w:p w14:paraId="318E8D4B" w14:textId="77777777" w:rsidR="00EB20EE" w:rsidRDefault="00000000">
      <w:pPr>
        <w:spacing w:after="703" w:line="259" w:lineRule="auto"/>
        <w:ind w:left="261" w:right="-41" w:firstLine="0"/>
      </w:pPr>
      <w:r>
        <w:rPr>
          <w:noProof/>
        </w:rPr>
        <w:lastRenderedPageBreak/>
        <w:drawing>
          <wp:inline distT="0" distB="0" distL="0" distR="0" wp14:anchorId="37C9E85C" wp14:editId="57E3EC02">
            <wp:extent cx="5591810" cy="3081655"/>
            <wp:effectExtent l="0" t="0" r="0" b="0"/>
            <wp:docPr id="1616" name="Picture 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161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32F0" w14:textId="77777777" w:rsidR="00EB20EE" w:rsidRDefault="00000000">
      <w:pPr>
        <w:spacing w:after="0" w:line="259" w:lineRule="auto"/>
        <w:ind w:left="462" w:right="-194" w:firstLine="0"/>
      </w:pPr>
      <w:r>
        <w:rPr>
          <w:noProof/>
        </w:rPr>
        <w:drawing>
          <wp:inline distT="0" distB="0" distL="0" distR="0" wp14:anchorId="5DE1F9B8" wp14:editId="4135DE63">
            <wp:extent cx="5561330" cy="2976245"/>
            <wp:effectExtent l="0" t="0" r="0" b="0"/>
            <wp:docPr id="1618" name="Picture 1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Picture 16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FF8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A14DF0" wp14:editId="2937BF17">
                <wp:extent cx="5591810" cy="6277610"/>
                <wp:effectExtent l="0" t="0" r="0" b="0"/>
                <wp:docPr id="23258" name="Group 23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24" name="Picture 16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6" name="Picture 162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20F397" id="Group 23258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">
                <v:shape id="Picture 1624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">
                  <v:imagedata r:id="rId19" o:title=""/>
                </v:shape>
                <v:shape id="Picture 1626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">
                  <v:imagedata r:id="rId20" o:title=""/>
                </v:shape>
                <w10:anchorlock/>
              </v:group>
            </w:pict>
          </mc:Fallback>
        </mc:AlternateContent>
      </w:r>
    </w:p>
    <w:p w14:paraId="0825C4AF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AA9318" wp14:editId="5CD9F355">
                <wp:extent cx="5591810" cy="6277610"/>
                <wp:effectExtent l="0" t="0" r="0" b="0"/>
                <wp:docPr id="23463" name="Group 23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32" name="Picture 16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4" name="Picture 163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FCEB50" id="Group 23463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">
                <v:shape id="Picture 1632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">
                  <v:imagedata r:id="rId23" o:title=""/>
                </v:shape>
                <v:shape id="Picture 1634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">
                  <v:imagedata r:id="rId24" o:title=""/>
                </v:shape>
                <w10:anchorlock/>
              </v:group>
            </w:pict>
          </mc:Fallback>
        </mc:AlternateContent>
      </w:r>
    </w:p>
    <w:p w14:paraId="2BF71D28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58E822" wp14:editId="5DCE3B8A">
                <wp:extent cx="5591810" cy="6277610"/>
                <wp:effectExtent l="0" t="0" r="0" b="0"/>
                <wp:docPr id="23564" name="Group 23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40" name="Picture 164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2" name="Picture 164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B82E76" id="Group 23564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">
                <v:shape id="Picture 1640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">
                  <v:imagedata r:id="rId27" o:title=""/>
                </v:shape>
                <v:shape id="Picture 1642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">
                  <v:imagedata r:id="rId28" o:title=""/>
                </v:shape>
                <w10:anchorlock/>
              </v:group>
            </w:pict>
          </mc:Fallback>
        </mc:AlternateContent>
      </w:r>
    </w:p>
    <w:p w14:paraId="4226481F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CEF925" wp14:editId="5E38DC60">
                <wp:extent cx="5591810" cy="6277610"/>
                <wp:effectExtent l="0" t="0" r="0" b="0"/>
                <wp:docPr id="23409" name="Group 23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48" name="Picture 164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" name="Picture 165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C57408" id="Group 23409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">
                <v:shape id="Picture 1648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">
                  <v:imagedata r:id="rId31" o:title=""/>
                </v:shape>
                <v:shape id="Picture 1650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">
                  <v:imagedata r:id="rId32" o:title=""/>
                </v:shape>
                <w10:anchorlock/>
              </v:group>
            </w:pict>
          </mc:Fallback>
        </mc:AlternateContent>
      </w:r>
    </w:p>
    <w:p w14:paraId="51A996C4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6B4A35" wp14:editId="1D0AAC59">
                <wp:extent cx="5591810" cy="6277610"/>
                <wp:effectExtent l="0" t="0" r="0" b="0"/>
                <wp:docPr id="23396" name="Group 23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56" name="Picture 165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8" name="Picture 165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B316B6" id="Group 23396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">
                <v:shape id="Picture 1656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">
                  <v:imagedata r:id="rId35" o:title=""/>
                </v:shape>
                <v:shape id="Picture 1658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">
                  <v:imagedata r:id="rId36" o:title=""/>
                </v:shape>
                <w10:anchorlock/>
              </v:group>
            </w:pict>
          </mc:Fallback>
        </mc:AlternateContent>
      </w:r>
    </w:p>
    <w:p w14:paraId="7209BE4F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8284AF" wp14:editId="532909CF">
                <wp:extent cx="5591810" cy="6277610"/>
                <wp:effectExtent l="0" t="0" r="0" b="0"/>
                <wp:docPr id="23494" name="Group 23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64" name="Picture 166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" name="Picture 166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0C5260" id="Group 23494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">
                <v:shape id="Picture 1664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">
                  <v:imagedata r:id="rId39" o:title=""/>
                </v:shape>
                <v:shape id="Picture 1666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">
                  <v:imagedata r:id="rId40" o:title=""/>
                </v:shape>
                <w10:anchorlock/>
              </v:group>
            </w:pict>
          </mc:Fallback>
        </mc:AlternateContent>
      </w:r>
    </w:p>
    <w:p w14:paraId="7AD6C61F" w14:textId="77777777" w:rsidR="00EB20EE" w:rsidRDefault="00000000">
      <w:pPr>
        <w:spacing w:after="0" w:line="259" w:lineRule="auto"/>
        <w:ind w:left="261" w:right="-41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6A3B0A" wp14:editId="4E67DD9A">
                <wp:extent cx="5591810" cy="6277610"/>
                <wp:effectExtent l="0" t="0" r="0" b="0"/>
                <wp:docPr id="23503" name="Group 23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6277610"/>
                          <a:chOff x="0" y="0"/>
                          <a:chExt cx="5591810" cy="6277610"/>
                        </a:xfrm>
                      </wpg:grpSpPr>
                      <pic:pic xmlns:pic="http://schemas.openxmlformats.org/drawingml/2006/picture">
                        <pic:nvPicPr>
                          <pic:cNvPr id="1672" name="Picture 167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4" name="Picture 167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5955"/>
                            <a:ext cx="5591810" cy="308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0EDD5B" id="Group 23503" o:spid="_x0000_s1026" style="width:440.3pt;height:494.3pt;mso-position-horizontal-relative:char;mso-position-vertical-relative:line" coordsize="55918,6277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">
                <v:shape id="Picture 1672" o:spid="_x0000_s1027" type="#_x0000_t75" style="position:absolute;width:55918;height:3081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">
                  <v:imagedata r:id="rId43" o:title=""/>
                </v:shape>
                <v:shape id="Picture 1674" o:spid="_x0000_s1028" type="#_x0000_t75" style="position:absolute;top:31959;width:55918;height:308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">
                  <v:imagedata r:id="rId44" o:title=""/>
                </v:shape>
                <w10:anchorlock/>
              </v:group>
            </w:pict>
          </mc:Fallback>
        </mc:AlternateContent>
      </w:r>
    </w:p>
    <w:p w14:paraId="1C7B82FB" w14:textId="77777777" w:rsidR="00EB20EE" w:rsidRDefault="00EB20EE">
      <w:pPr>
        <w:sectPr w:rsidR="00EB20EE">
          <w:headerReference w:type="even" r:id="rId45"/>
          <w:headerReference w:type="default" r:id="rId46"/>
          <w:headerReference w:type="first" r:id="rId47"/>
          <w:pgSz w:w="11906" w:h="16838"/>
          <w:pgMar w:top="1440" w:right="1440" w:bottom="1440" w:left="1440" w:header="720" w:footer="720" w:gutter="0"/>
          <w:cols w:space="720"/>
        </w:sectPr>
      </w:pPr>
    </w:p>
    <w:p w14:paraId="495CAA6E" w14:textId="77777777" w:rsidR="00EB20EE" w:rsidRDefault="00000000">
      <w:pPr>
        <w:spacing w:after="3" w:line="265" w:lineRule="auto"/>
        <w:ind w:left="382" w:hanging="10"/>
      </w:pPr>
      <w:r>
        <w:rPr>
          <w:b/>
          <w:sz w:val="36"/>
        </w:rPr>
        <w:lastRenderedPageBreak/>
        <w:t>Solução – 2 (Diagrama de caso de uso geral):</w:t>
      </w:r>
    </w:p>
    <w:p w14:paraId="0303103C" w14:textId="77777777" w:rsidR="00EB20EE" w:rsidRDefault="00000000">
      <w:pPr>
        <w:spacing w:after="0" w:line="259" w:lineRule="auto"/>
        <w:ind w:left="2074" w:firstLine="0"/>
      </w:pPr>
      <w:r>
        <w:rPr>
          <w:noProof/>
        </w:rPr>
        <w:drawing>
          <wp:inline distT="0" distB="0" distL="0" distR="0" wp14:anchorId="01AD372A" wp14:editId="6D29EE0B">
            <wp:extent cx="2762250" cy="7029450"/>
            <wp:effectExtent l="0" t="0" r="0" b="0"/>
            <wp:docPr id="1681" name="Picture 1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Picture 168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9235" w14:textId="77777777" w:rsidR="00EB20EE" w:rsidRDefault="00000000">
      <w:pPr>
        <w:spacing w:after="498" w:line="254" w:lineRule="auto"/>
        <w:ind w:left="18" w:hanging="10"/>
        <w:jc w:val="center"/>
      </w:pPr>
      <w:r>
        <w:rPr>
          <w:b/>
          <w:sz w:val="36"/>
        </w:rPr>
        <w:t>Solução – 2 (Casos de uso expandidos):</w:t>
      </w:r>
    </w:p>
    <w:p w14:paraId="3CFFCEE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lastRenderedPageBreak/>
        <w:t>Nome</w:t>
      </w:r>
      <w:r>
        <w:t>: Criar Conta</w:t>
      </w:r>
    </w:p>
    <w:p w14:paraId="3CB04D21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#C1 </w:t>
      </w:r>
    </w:p>
    <w:p w14:paraId="528BB817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usuário, eu quero criar uma conta na loja virtual para facilitar o processo de pedido e pagamento, para que eu possa salvar minhas informações de entrega e realizar pedidos futuros com mais facilidade.</w:t>
      </w:r>
    </w:p>
    <w:p w14:paraId="552220AC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 xml:space="preserve">: O usuário abre o aplicativo da loja virtual no seu dispositivo móvel. </w:t>
      </w:r>
    </w:p>
    <w:p w14:paraId="194C49EB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 xml:space="preserve">: A conta do usuário é criada com sucesso. </w:t>
      </w:r>
    </w:p>
    <w:p w14:paraId="1EBC7146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3E52470C" w14:textId="77777777" w:rsidR="00EB20EE" w:rsidRDefault="00000000">
      <w:pPr>
        <w:numPr>
          <w:ilvl w:val="0"/>
          <w:numId w:val="1"/>
        </w:numPr>
        <w:spacing w:after="3" w:line="265" w:lineRule="auto"/>
        <w:ind w:hanging="398"/>
      </w:pPr>
      <w:r>
        <w:t>O usuário abre o aplicativo da loja virtual no seu dispositivo móvel.</w:t>
      </w:r>
    </w:p>
    <w:p w14:paraId="757C6F2C" w14:textId="77777777" w:rsidR="00EB20EE" w:rsidRDefault="00000000">
      <w:pPr>
        <w:numPr>
          <w:ilvl w:val="0"/>
          <w:numId w:val="1"/>
        </w:numPr>
        <w:spacing w:after="3" w:line="265" w:lineRule="auto"/>
        <w:ind w:hanging="398"/>
      </w:pPr>
      <w:r>
        <w:t>O usuário seleciona a opção “Criar conta”.</w:t>
      </w:r>
    </w:p>
    <w:p w14:paraId="41C1E6B1" w14:textId="77777777" w:rsidR="00EB20EE" w:rsidRDefault="00000000">
      <w:pPr>
        <w:numPr>
          <w:ilvl w:val="0"/>
          <w:numId w:val="1"/>
        </w:numPr>
        <w:spacing w:after="3" w:line="265" w:lineRule="auto"/>
        <w:ind w:hanging="398"/>
      </w:pPr>
      <w:r>
        <w:t>O sistema exibe um formulário de cadastro solicitando as informações necessárias, como nome, endereço de e-mail e senha.</w:t>
      </w:r>
    </w:p>
    <w:p w14:paraId="46BBE9F2" w14:textId="77777777" w:rsidR="00EB20EE" w:rsidRDefault="00000000">
      <w:pPr>
        <w:numPr>
          <w:ilvl w:val="0"/>
          <w:numId w:val="1"/>
        </w:numPr>
        <w:spacing w:after="3" w:line="265" w:lineRule="auto"/>
        <w:ind w:hanging="398"/>
      </w:pPr>
      <w:r>
        <w:t>O usuário preenche corretamente todas as informações solicitadas.</w:t>
      </w:r>
    </w:p>
    <w:p w14:paraId="320AB3FE" w14:textId="77777777" w:rsidR="00EB20EE" w:rsidRDefault="00000000">
      <w:pPr>
        <w:numPr>
          <w:ilvl w:val="0"/>
          <w:numId w:val="1"/>
        </w:numPr>
        <w:spacing w:after="3" w:line="265" w:lineRule="auto"/>
        <w:ind w:hanging="398"/>
      </w:pPr>
      <w:r>
        <w:t>O sistema verifica se todas as informações estão corretas e válidas.</w:t>
      </w:r>
    </w:p>
    <w:p w14:paraId="5FA7F143" w14:textId="77777777" w:rsidR="00EB20EE" w:rsidRDefault="00000000">
      <w:pPr>
        <w:numPr>
          <w:ilvl w:val="0"/>
          <w:numId w:val="1"/>
        </w:numPr>
        <w:spacing w:after="3" w:line="265" w:lineRule="auto"/>
        <w:ind w:hanging="398"/>
      </w:pPr>
      <w:r>
        <w:t>Se todas as informações estiverem corretas, o sistema cria a conta do usuário.</w:t>
      </w:r>
    </w:p>
    <w:p w14:paraId="48DF76F3" w14:textId="77777777" w:rsidR="00EB20EE" w:rsidRDefault="00000000">
      <w:pPr>
        <w:numPr>
          <w:ilvl w:val="0"/>
          <w:numId w:val="1"/>
        </w:numPr>
        <w:spacing w:after="470" w:line="265" w:lineRule="auto"/>
        <w:ind w:hanging="398"/>
      </w:pPr>
      <w:r>
        <w:t>O sistema exibe uma mensagem de confirmação informando que a conta foi criada com sucesso.</w:t>
      </w:r>
    </w:p>
    <w:p w14:paraId="3FE3196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Login na Loja Virtual</w:t>
      </w:r>
    </w:p>
    <w:p w14:paraId="06533993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#C2 </w:t>
      </w:r>
    </w:p>
    <w:p w14:paraId="41D4811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usuário, eu quero fazer login na loja virtual para ter acesso à minha conta e realizar pedidos.</w:t>
      </w:r>
    </w:p>
    <w:p w14:paraId="1069FEAB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usuário acessa a página de login da loja virtual.</w:t>
      </w:r>
    </w:p>
    <w:p w14:paraId="4D5BA463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usuário é autenticado e tem acesso à sua conta na loja virtual.</w:t>
      </w:r>
    </w:p>
    <w:p w14:paraId="4FBE41A1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50E8AB42" w14:textId="77777777" w:rsidR="00EB20EE" w:rsidRDefault="00000000">
      <w:pPr>
        <w:numPr>
          <w:ilvl w:val="0"/>
          <w:numId w:val="2"/>
        </w:numPr>
        <w:spacing w:after="3" w:line="265" w:lineRule="auto"/>
        <w:ind w:hanging="398"/>
      </w:pPr>
      <w:r>
        <w:t>O usuário acessa a página de login da loja virtual.</w:t>
      </w:r>
    </w:p>
    <w:p w14:paraId="08FEE0CA" w14:textId="77777777" w:rsidR="00EB20EE" w:rsidRDefault="00000000">
      <w:pPr>
        <w:numPr>
          <w:ilvl w:val="0"/>
          <w:numId w:val="2"/>
        </w:numPr>
        <w:spacing w:after="3" w:line="265" w:lineRule="auto"/>
        <w:ind w:hanging="398"/>
      </w:pPr>
      <w:r>
        <w:t>O usuário insere o endereço de e-mail e a senha corretos.</w:t>
      </w:r>
    </w:p>
    <w:p w14:paraId="350268BF" w14:textId="77777777" w:rsidR="00EB20EE" w:rsidRDefault="00000000">
      <w:pPr>
        <w:numPr>
          <w:ilvl w:val="0"/>
          <w:numId w:val="2"/>
        </w:numPr>
        <w:spacing w:after="3" w:line="265" w:lineRule="auto"/>
        <w:ind w:hanging="398"/>
      </w:pPr>
      <w:r>
        <w:t>O sistema verifica se as informações de login estão corretas e válidas.</w:t>
      </w:r>
    </w:p>
    <w:p w14:paraId="3879262D" w14:textId="77777777" w:rsidR="00EB20EE" w:rsidRDefault="00000000">
      <w:pPr>
        <w:numPr>
          <w:ilvl w:val="0"/>
          <w:numId w:val="2"/>
        </w:numPr>
        <w:spacing w:after="3" w:line="265" w:lineRule="auto"/>
        <w:ind w:hanging="398"/>
      </w:pPr>
      <w:r>
        <w:t>Se as informações estiverem corretas, o sistema autêntico o usuário e concede acesso à sua conta.</w:t>
      </w:r>
    </w:p>
    <w:p w14:paraId="1ABA6E6E" w14:textId="77777777" w:rsidR="00EB20EE" w:rsidRDefault="00000000">
      <w:pPr>
        <w:numPr>
          <w:ilvl w:val="0"/>
          <w:numId w:val="2"/>
        </w:numPr>
        <w:spacing w:after="3" w:line="265" w:lineRule="auto"/>
        <w:ind w:hanging="398"/>
      </w:pPr>
      <w:r>
        <w:t>O sistema exibe a página principal da loja virtual, mostrando as opções disponíveis para o usuário logado.</w:t>
      </w:r>
    </w:p>
    <w:p w14:paraId="7D2B42E1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Acompanhar o Status e Detalhes do Pedido</w:t>
      </w:r>
    </w:p>
    <w:p w14:paraId="7FB1B888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#C3 </w:t>
      </w:r>
    </w:p>
    <w:p w14:paraId="600130E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acompanhar o status e os detalhes do meu pedido na loja virtual.</w:t>
      </w:r>
    </w:p>
    <w:p w14:paraId="28BE766C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logado na sua conta da loja virtual.</w:t>
      </w:r>
    </w:p>
    <w:p w14:paraId="2DD1D8E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 xml:space="preserve">: O cliente visualiza o status atualizado e os detalhes do seu pedido. </w:t>
      </w:r>
    </w:p>
    <w:p w14:paraId="667B4E04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236CD475" w14:textId="77777777" w:rsidR="00EB20EE" w:rsidRDefault="00000000">
      <w:pPr>
        <w:numPr>
          <w:ilvl w:val="0"/>
          <w:numId w:val="3"/>
        </w:numPr>
        <w:spacing w:after="3" w:line="265" w:lineRule="auto"/>
        <w:ind w:hanging="360"/>
      </w:pPr>
      <w:r>
        <w:t>O cliente acessa a página de acompanhamento de pedidos na loja virtual.</w:t>
      </w:r>
    </w:p>
    <w:p w14:paraId="211F60A7" w14:textId="77777777" w:rsidR="00EB20EE" w:rsidRDefault="00000000">
      <w:pPr>
        <w:numPr>
          <w:ilvl w:val="0"/>
          <w:numId w:val="3"/>
        </w:numPr>
        <w:ind w:hanging="360"/>
      </w:pPr>
      <w:r>
        <w:t>O sistema exibe uma lista dos pedidos realizados pelo cliente, com informações resumidas de cada pedido.</w:t>
      </w:r>
    </w:p>
    <w:p w14:paraId="4BCB9978" w14:textId="77777777" w:rsidR="00EB20EE" w:rsidRDefault="00000000">
      <w:pPr>
        <w:numPr>
          <w:ilvl w:val="0"/>
          <w:numId w:val="3"/>
        </w:numPr>
        <w:ind w:hanging="360"/>
      </w:pPr>
      <w:r>
        <w:lastRenderedPageBreak/>
        <w:t>O cliente seleciona o pedido que deseja acompanhar.</w:t>
      </w:r>
    </w:p>
    <w:p w14:paraId="5CCB7047" w14:textId="77777777" w:rsidR="00EB20EE" w:rsidRDefault="00000000">
      <w:pPr>
        <w:numPr>
          <w:ilvl w:val="0"/>
          <w:numId w:val="3"/>
        </w:numPr>
        <w:ind w:hanging="360"/>
      </w:pPr>
      <w:r>
        <w:t>O sistema exibe os detalhes completos do pedido, incluindo informações como produtos comprados, quantidade, valor total e data de entrega estimada.</w:t>
      </w:r>
    </w:p>
    <w:p w14:paraId="039F2BEA" w14:textId="77777777" w:rsidR="00EB20EE" w:rsidRDefault="00000000">
      <w:pPr>
        <w:numPr>
          <w:ilvl w:val="0"/>
          <w:numId w:val="3"/>
        </w:numPr>
        <w:ind w:hanging="360"/>
      </w:pPr>
      <w:r>
        <w:t>O sistema exibe o status atualizado do pedido, como "em processamento", "enviado" ou "entregue".</w:t>
      </w:r>
    </w:p>
    <w:p w14:paraId="0C645480" w14:textId="77777777" w:rsidR="00EB20EE" w:rsidRDefault="00000000">
      <w:pPr>
        <w:numPr>
          <w:ilvl w:val="0"/>
          <w:numId w:val="3"/>
        </w:numPr>
        <w:ind w:hanging="360"/>
      </w:pPr>
      <w:r>
        <w:t>O cliente pode optar por receber notificações sobre qualquer alteração no status do pedido.</w:t>
      </w:r>
    </w:p>
    <w:p w14:paraId="000A7797" w14:textId="77777777" w:rsidR="00EB20EE" w:rsidRDefault="00000000">
      <w:pPr>
        <w:numPr>
          <w:ilvl w:val="0"/>
          <w:numId w:val="3"/>
        </w:numPr>
        <w:ind w:hanging="360"/>
      </w:pPr>
      <w:r>
        <w:t>O cliente pode voltar à lista de pedidos ou realizar outras ações relacionadas ao pedido atual, como cancelamento ou solicitação de alterações.</w:t>
      </w:r>
    </w:p>
    <w:p w14:paraId="2C9A7B1A" w14:textId="77777777" w:rsidR="00EB20EE" w:rsidRDefault="00000000">
      <w:pPr>
        <w:numPr>
          <w:ilvl w:val="0"/>
          <w:numId w:val="3"/>
        </w:numPr>
        <w:spacing w:after="247"/>
        <w:ind w:hanging="360"/>
      </w:pPr>
      <w:r>
        <w:t>O cliente pode finalizar a visualização e sair da página de acompanhamento de pedidos.</w:t>
      </w:r>
    </w:p>
    <w:p w14:paraId="3D716478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Visualização de Todos os Pedidos: Histórico Completo de Compras</w:t>
      </w:r>
    </w:p>
    <w:p w14:paraId="422836C5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#C4 </w:t>
      </w:r>
    </w:p>
    <w:p w14:paraId="1BCA01FB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visualizar todos os meus pedidos realizados na loja virtual para ter acesso ao meu histórico completo de compras.</w:t>
      </w:r>
    </w:p>
    <w:p w14:paraId="2FBAA891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logado na sua conta da loja virtual.</w:t>
      </w:r>
    </w:p>
    <w:p w14:paraId="26E186D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cliente está logado na sua conta da loja virtual.</w:t>
      </w:r>
    </w:p>
    <w:p w14:paraId="34FF8B00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4A845A1D" w14:textId="77777777" w:rsidR="00EB20EE" w:rsidRDefault="00000000">
      <w:pPr>
        <w:numPr>
          <w:ilvl w:val="0"/>
          <w:numId w:val="4"/>
        </w:numPr>
        <w:spacing w:after="3" w:line="265" w:lineRule="auto"/>
        <w:ind w:hanging="360"/>
      </w:pPr>
      <w:r>
        <w:t>O cliente acessa a página de histórico de compras na loja virtual.</w:t>
      </w:r>
    </w:p>
    <w:p w14:paraId="5281DF94" w14:textId="77777777" w:rsidR="00EB20EE" w:rsidRDefault="00000000">
      <w:pPr>
        <w:numPr>
          <w:ilvl w:val="0"/>
          <w:numId w:val="4"/>
        </w:numPr>
        <w:ind w:hanging="360"/>
      </w:pPr>
      <w:r>
        <w:t>O sistema exibe uma lista dos pedidos realizados pelo cliente, com informações resumidas de cada pedido, como número do pedido, data de compra e status.</w:t>
      </w:r>
    </w:p>
    <w:p w14:paraId="5B6B10D3" w14:textId="77777777" w:rsidR="00EB20EE" w:rsidRDefault="00000000">
      <w:pPr>
        <w:numPr>
          <w:ilvl w:val="0"/>
          <w:numId w:val="4"/>
        </w:numPr>
        <w:ind w:hanging="360"/>
      </w:pPr>
      <w:r>
        <w:t>O cliente pode selecionar um pedido para visualizar os detalhes completos do pedido, como produtos comprados, quantidade, valor total e data de entrega estimada.</w:t>
      </w:r>
    </w:p>
    <w:p w14:paraId="3571433F" w14:textId="77777777" w:rsidR="00EB20EE" w:rsidRDefault="00000000">
      <w:pPr>
        <w:numPr>
          <w:ilvl w:val="0"/>
          <w:numId w:val="4"/>
        </w:numPr>
        <w:ind w:hanging="360"/>
      </w:pPr>
      <w:r>
        <w:t>O cliente pode voltar à lista de pedidos ou navegar para outras páginas relacionadas ao histórico de compras.</w:t>
      </w:r>
    </w:p>
    <w:p w14:paraId="552DA47F" w14:textId="77777777" w:rsidR="00EB20EE" w:rsidRDefault="00000000">
      <w:pPr>
        <w:numPr>
          <w:ilvl w:val="0"/>
          <w:numId w:val="4"/>
        </w:numPr>
        <w:ind w:hanging="360"/>
      </w:pPr>
      <w:r>
        <w:t>O cliente pode finalizar a visualização e sair da página de histórico de compras.</w:t>
      </w:r>
    </w:p>
    <w:p w14:paraId="530C8975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Finalização do Pedido: Conclua sua Compra</w:t>
      </w:r>
    </w:p>
    <w:p w14:paraId="230227DF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#C5 </w:t>
      </w:r>
    </w:p>
    <w:p w14:paraId="24C04BB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finalizar o meu pedido na loja virtual para concluir a compra dos produtos selecionados.</w:t>
      </w:r>
    </w:p>
    <w:p w14:paraId="00264E35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logado na sua conta da loja virtual e possui itens no carrinho de compras.</w:t>
      </w:r>
    </w:p>
    <w:p w14:paraId="5892F1B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pedido é finalizado e o cliente recebe a confirmação da compra.</w:t>
      </w:r>
    </w:p>
    <w:p w14:paraId="1850B921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</w:t>
      </w:r>
      <w:r>
        <w:t xml:space="preserve"> </w:t>
      </w:r>
      <w:r>
        <w:rPr>
          <w:b/>
        </w:rPr>
        <w:t>básico</w:t>
      </w:r>
      <w:r>
        <w:t xml:space="preserve"> </w:t>
      </w:r>
      <w:r>
        <w:rPr>
          <w:b/>
        </w:rPr>
        <w:t>de</w:t>
      </w:r>
      <w:r>
        <w:t xml:space="preserve"> </w:t>
      </w:r>
      <w:r>
        <w:rPr>
          <w:b/>
        </w:rPr>
        <w:t>ação</w:t>
      </w:r>
      <w:r>
        <w:t>:</w:t>
      </w:r>
    </w:p>
    <w:p w14:paraId="6BDAE434" w14:textId="77777777" w:rsidR="00EB20EE" w:rsidRDefault="00000000">
      <w:pPr>
        <w:numPr>
          <w:ilvl w:val="0"/>
          <w:numId w:val="5"/>
        </w:numPr>
        <w:spacing w:after="3" w:line="265" w:lineRule="auto"/>
        <w:ind w:hanging="360"/>
      </w:pPr>
      <w:r>
        <w:t>O cliente acessa o carrinho de compras na loja virtual.</w:t>
      </w:r>
    </w:p>
    <w:p w14:paraId="47718817" w14:textId="77777777" w:rsidR="00EB20EE" w:rsidRDefault="00000000">
      <w:pPr>
        <w:numPr>
          <w:ilvl w:val="0"/>
          <w:numId w:val="5"/>
        </w:numPr>
        <w:ind w:hanging="360"/>
      </w:pPr>
      <w:r>
        <w:t>O sistema exibe a lista de itens selecionados pelo cliente.</w:t>
      </w:r>
    </w:p>
    <w:p w14:paraId="697EB517" w14:textId="77777777" w:rsidR="00EB20EE" w:rsidRDefault="00000000">
      <w:pPr>
        <w:numPr>
          <w:ilvl w:val="0"/>
          <w:numId w:val="5"/>
        </w:numPr>
        <w:ind w:hanging="360"/>
      </w:pPr>
      <w:r>
        <w:t>O cliente verifica os produtos, quantidades e preços no carrinho de compras.</w:t>
      </w:r>
    </w:p>
    <w:p w14:paraId="3CF63249" w14:textId="77777777" w:rsidR="00EB20EE" w:rsidRDefault="00000000">
      <w:pPr>
        <w:numPr>
          <w:ilvl w:val="0"/>
          <w:numId w:val="5"/>
        </w:numPr>
        <w:ind w:hanging="360"/>
      </w:pPr>
      <w:r>
        <w:t>O cliente pode modificar as quantidades dos produtos, remover itens indesejados ou adicionar novos produtos ao carrinho.</w:t>
      </w:r>
    </w:p>
    <w:p w14:paraId="4BF3E8D2" w14:textId="77777777" w:rsidR="00EB20EE" w:rsidRDefault="00000000">
      <w:pPr>
        <w:numPr>
          <w:ilvl w:val="0"/>
          <w:numId w:val="5"/>
        </w:numPr>
        <w:ind w:hanging="360"/>
      </w:pPr>
      <w:r>
        <w:t>O cliente verifica o valor total do pedido, incluindo taxas de envio, descontos ou promoções aplicáveis.</w:t>
      </w:r>
    </w:p>
    <w:p w14:paraId="67379302" w14:textId="77777777" w:rsidR="00EB20EE" w:rsidRDefault="00000000">
      <w:pPr>
        <w:numPr>
          <w:ilvl w:val="0"/>
          <w:numId w:val="5"/>
        </w:numPr>
        <w:ind w:hanging="360"/>
      </w:pPr>
      <w:r>
        <w:t>O cliente seleciona a opção "Finalizar Pedido" ou similar.</w:t>
      </w:r>
    </w:p>
    <w:p w14:paraId="5A0FA1F2" w14:textId="77777777" w:rsidR="00EB20EE" w:rsidRDefault="00000000">
      <w:pPr>
        <w:numPr>
          <w:ilvl w:val="0"/>
          <w:numId w:val="5"/>
        </w:numPr>
        <w:ind w:hanging="360"/>
      </w:pPr>
      <w:r>
        <w:t>O sistema exibe um resumo final do pedido, mostrando novamente os produtos, quantidades, preços e valor total.</w:t>
      </w:r>
    </w:p>
    <w:p w14:paraId="24C4A22C" w14:textId="77777777" w:rsidR="00EB20EE" w:rsidRDefault="00000000">
      <w:pPr>
        <w:numPr>
          <w:ilvl w:val="0"/>
          <w:numId w:val="5"/>
        </w:numPr>
        <w:spacing w:after="3" w:line="254" w:lineRule="auto"/>
        <w:ind w:hanging="360"/>
      </w:pPr>
      <w:r>
        <w:lastRenderedPageBreak/>
        <w:t>O cliente insere as informações necessárias para o pagamento, como método de pagamento, dados do cartão ou informações de conta.</w:t>
      </w:r>
    </w:p>
    <w:p w14:paraId="268E42FC" w14:textId="77777777" w:rsidR="00EB20EE" w:rsidRDefault="00000000">
      <w:pPr>
        <w:numPr>
          <w:ilvl w:val="0"/>
          <w:numId w:val="5"/>
        </w:numPr>
        <w:ind w:hanging="360"/>
      </w:pPr>
      <w:r>
        <w:t>O sistema verifica se as informações de pagamento são válidas e corretas.</w:t>
      </w:r>
    </w:p>
    <w:p w14:paraId="3AAC7E96" w14:textId="77777777" w:rsidR="00EB20EE" w:rsidRDefault="00000000">
      <w:pPr>
        <w:ind w:left="715"/>
      </w:pPr>
      <w:r>
        <w:t>10.Se as informações estiverem corretas, o sistema processa o pagamento e finaliza o pedido.</w:t>
      </w:r>
    </w:p>
    <w:p w14:paraId="06810D73" w14:textId="77777777" w:rsidR="00EB20EE" w:rsidRDefault="00000000">
      <w:pPr>
        <w:ind w:left="715"/>
      </w:pPr>
      <w:r>
        <w:t>11.O cliente pode finalizar a finalização do pedido e sair do processo de compra.</w:t>
      </w:r>
    </w:p>
    <w:p w14:paraId="1FED96CC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Confirmar Transação do Pedido na Loja Virtual</w:t>
      </w:r>
    </w:p>
    <w:p w14:paraId="78BED56A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#C6 </w:t>
      </w:r>
    </w:p>
    <w:p w14:paraId="4C0E446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confirmar a transação do meu pedido na loja virtual para garantir que a compra seja processada corretamente.</w:t>
      </w:r>
    </w:p>
    <w:p w14:paraId="5A624DA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 xml:space="preserve">: O cliente acessa a página de confirmação do pedido na loja virtual. </w:t>
      </w:r>
      <w:r>
        <w:rPr>
          <w:b/>
        </w:rPr>
        <w:t>Pós-condições</w:t>
      </w:r>
      <w:r>
        <w:t>: A transação do pedido é confirmada e o cliente recebe a confirmação da compra.</w:t>
      </w:r>
    </w:p>
    <w:p w14:paraId="0848CDCB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6C0B8FFA" w14:textId="77777777" w:rsidR="00EB20EE" w:rsidRDefault="00000000">
      <w:pPr>
        <w:numPr>
          <w:ilvl w:val="0"/>
          <w:numId w:val="6"/>
        </w:numPr>
        <w:spacing w:after="3" w:line="265" w:lineRule="auto"/>
        <w:ind w:hanging="360"/>
      </w:pPr>
      <w:r>
        <w:t>O cliente acessa a página de confirmação do pedido na loja virtual.</w:t>
      </w:r>
    </w:p>
    <w:p w14:paraId="129F629C" w14:textId="77777777" w:rsidR="00EB20EE" w:rsidRDefault="00000000">
      <w:pPr>
        <w:numPr>
          <w:ilvl w:val="0"/>
          <w:numId w:val="6"/>
        </w:numPr>
        <w:ind w:hanging="360"/>
      </w:pPr>
      <w:r>
        <w:t>O sistema exibe um resumo final do pedido, mostrando os produtos selecionados, quantidades, preços e valor total.</w:t>
      </w:r>
    </w:p>
    <w:p w14:paraId="0796A6A9" w14:textId="77777777" w:rsidR="00EB20EE" w:rsidRDefault="00000000">
      <w:pPr>
        <w:numPr>
          <w:ilvl w:val="0"/>
          <w:numId w:val="6"/>
        </w:numPr>
        <w:ind w:hanging="360"/>
      </w:pPr>
      <w:r>
        <w:t>O cliente verifica as informações do pedido para garantir que estão corretas.</w:t>
      </w:r>
    </w:p>
    <w:p w14:paraId="39844669" w14:textId="77777777" w:rsidR="00EB20EE" w:rsidRDefault="00000000">
      <w:pPr>
        <w:numPr>
          <w:ilvl w:val="0"/>
          <w:numId w:val="6"/>
        </w:numPr>
        <w:ind w:hanging="360"/>
      </w:pPr>
      <w:r>
        <w:t>O cliente seleciona a opção "Confirmar Pedido" ou similar.</w:t>
      </w:r>
    </w:p>
    <w:p w14:paraId="228DF9A5" w14:textId="77777777" w:rsidR="00EB20EE" w:rsidRDefault="00000000">
      <w:pPr>
        <w:numPr>
          <w:ilvl w:val="0"/>
          <w:numId w:val="6"/>
        </w:numPr>
        <w:ind w:hanging="360"/>
      </w:pPr>
      <w:r>
        <w:t>O sistema verifica se o cliente possui os fundos necessários para a transação ou se o método de pagamento é válido.</w:t>
      </w:r>
    </w:p>
    <w:p w14:paraId="3BAEFE11" w14:textId="77777777" w:rsidR="00EB20EE" w:rsidRDefault="00000000">
      <w:pPr>
        <w:numPr>
          <w:ilvl w:val="0"/>
          <w:numId w:val="6"/>
        </w:numPr>
        <w:ind w:hanging="360"/>
      </w:pPr>
      <w:r>
        <w:t>Se todas as informações estiverem corretas e válidas, o sistema processa a transação do pedido.</w:t>
      </w:r>
    </w:p>
    <w:p w14:paraId="4355A4D2" w14:textId="77777777" w:rsidR="00EB20EE" w:rsidRDefault="00000000">
      <w:pPr>
        <w:numPr>
          <w:ilvl w:val="0"/>
          <w:numId w:val="6"/>
        </w:numPr>
        <w:spacing w:after="245"/>
        <w:ind w:hanging="360"/>
      </w:pPr>
      <w:r>
        <w:t>O cliente pode voltar à página inicial da loja virtual ou realizar outras ações relacionadas à sua conta.</w:t>
      </w:r>
    </w:p>
    <w:p w14:paraId="47A0F38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Cancelamento do Pedido</w:t>
      </w:r>
    </w:p>
    <w:p w14:paraId="04ABDA84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#C7 </w:t>
      </w:r>
    </w:p>
    <w:p w14:paraId="4FEAA436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cancelar um pedido na loja virtual caso tenha mudado de ideia ou ocorra algum imprevisto.</w:t>
      </w:r>
    </w:p>
    <w:p w14:paraId="77AA9689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logado na sua conta da loja virtual e possui pelo menos um pedido realizado.</w:t>
      </w:r>
    </w:p>
    <w:p w14:paraId="665E0DB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pedido é cancelado e o cliente recebe a confirmação do cancelamento.</w:t>
      </w:r>
    </w:p>
    <w:p w14:paraId="414005CF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502BAD1E" w14:textId="77777777" w:rsidR="00EB20EE" w:rsidRDefault="00000000">
      <w:pPr>
        <w:numPr>
          <w:ilvl w:val="0"/>
          <w:numId w:val="7"/>
        </w:numPr>
        <w:spacing w:after="3" w:line="265" w:lineRule="auto"/>
        <w:ind w:hanging="360"/>
      </w:pPr>
      <w:r>
        <w:t>O cliente acessa a página de histórico de pedidos na loja virtual.</w:t>
      </w:r>
    </w:p>
    <w:p w14:paraId="369D2659" w14:textId="77777777" w:rsidR="00EB20EE" w:rsidRDefault="00000000">
      <w:pPr>
        <w:numPr>
          <w:ilvl w:val="0"/>
          <w:numId w:val="7"/>
        </w:numPr>
        <w:ind w:hanging="360"/>
      </w:pPr>
      <w:r>
        <w:t>O sistema exibe uma lista dos pedidos realizados pelo cliente, com informações resumidas de cada pedido.</w:t>
      </w:r>
    </w:p>
    <w:p w14:paraId="45D504FD" w14:textId="77777777" w:rsidR="00EB20EE" w:rsidRDefault="00000000">
      <w:pPr>
        <w:numPr>
          <w:ilvl w:val="0"/>
          <w:numId w:val="7"/>
        </w:numPr>
        <w:ind w:hanging="360"/>
      </w:pPr>
      <w:r>
        <w:t>O cliente seleciona o pedido que deseja cancelar.</w:t>
      </w:r>
    </w:p>
    <w:p w14:paraId="182D43E4" w14:textId="77777777" w:rsidR="00EB20EE" w:rsidRDefault="00000000">
      <w:pPr>
        <w:numPr>
          <w:ilvl w:val="0"/>
          <w:numId w:val="7"/>
        </w:numPr>
        <w:ind w:hanging="360"/>
      </w:pPr>
      <w:r>
        <w:t>O sistema exibe os detalhes completos do pedido, incluindo produtos comprados, quantidade, valor total e status atual.</w:t>
      </w:r>
    </w:p>
    <w:p w14:paraId="1B923D79" w14:textId="77777777" w:rsidR="00EB20EE" w:rsidRDefault="00000000">
      <w:pPr>
        <w:numPr>
          <w:ilvl w:val="0"/>
          <w:numId w:val="7"/>
        </w:numPr>
        <w:ind w:hanging="360"/>
      </w:pPr>
      <w:r>
        <w:t>O cliente verifica as informações do pedido para confirmar que é o pedido correto a ser cancelado.</w:t>
      </w:r>
    </w:p>
    <w:p w14:paraId="544D14E9" w14:textId="77777777" w:rsidR="00EB20EE" w:rsidRDefault="00000000">
      <w:pPr>
        <w:numPr>
          <w:ilvl w:val="0"/>
          <w:numId w:val="7"/>
        </w:numPr>
        <w:ind w:hanging="360"/>
      </w:pPr>
      <w:r>
        <w:t>O cliente seleciona a opção "Cancelar Pedido" ou similar.</w:t>
      </w:r>
    </w:p>
    <w:p w14:paraId="2C281333" w14:textId="77777777" w:rsidR="00EB20EE" w:rsidRDefault="00000000">
      <w:pPr>
        <w:numPr>
          <w:ilvl w:val="0"/>
          <w:numId w:val="7"/>
        </w:numPr>
        <w:ind w:hanging="360"/>
      </w:pPr>
      <w:r>
        <w:t>O cliente confirma o cancelamento do pedido.</w:t>
      </w:r>
    </w:p>
    <w:p w14:paraId="18755C3A" w14:textId="77777777" w:rsidR="00EB20EE" w:rsidRDefault="00000000">
      <w:pPr>
        <w:numPr>
          <w:ilvl w:val="0"/>
          <w:numId w:val="7"/>
        </w:numPr>
        <w:ind w:hanging="360"/>
      </w:pPr>
      <w:r>
        <w:t>O sistema atualiza o status do pedido para "Cancelado" e registra a solicitação de cancelamento.</w:t>
      </w:r>
    </w:p>
    <w:p w14:paraId="695FE899" w14:textId="77777777" w:rsidR="00EB20EE" w:rsidRDefault="00000000">
      <w:pPr>
        <w:numPr>
          <w:ilvl w:val="0"/>
          <w:numId w:val="7"/>
        </w:numPr>
        <w:ind w:hanging="360"/>
      </w:pPr>
      <w:r>
        <w:lastRenderedPageBreak/>
        <w:t>O cliente pode voltar à lista de pedidos ou realizar outras ações relacionadas aos seus pedidos.</w:t>
      </w:r>
    </w:p>
    <w:p w14:paraId="1F6B1305" w14:textId="77777777" w:rsidR="00EB20EE" w:rsidRDefault="00000000">
      <w:pPr>
        <w:ind w:left="715"/>
      </w:pPr>
      <w:r>
        <w:t>10.O cliente pode finalizar o processo de cancelamento e sair da página de histórico de pedidos.</w:t>
      </w:r>
    </w:p>
    <w:p w14:paraId="69C56DB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Visualização do Painel de Controle para Informações e Atividades</w:t>
      </w:r>
    </w:p>
    <w:p w14:paraId="560E3F6C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#C8 </w:t>
      </w:r>
    </w:p>
    <w:p w14:paraId="7BA3F27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acessar o painel de controle na loja virtual para visualizar informações da minha conta e realizar atividades relacionadas às minhas compras.</w:t>
      </w:r>
    </w:p>
    <w:p w14:paraId="5B98BB95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logado na sua conta da loja virtual.</w:t>
      </w:r>
    </w:p>
    <w:p w14:paraId="0D611794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cliente visualiza as informações da sua conta e realiza atividades relacionadas às suas compras.</w:t>
      </w:r>
    </w:p>
    <w:p w14:paraId="60D23113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7AB19B76" w14:textId="77777777" w:rsidR="00EB20EE" w:rsidRDefault="00000000">
      <w:pPr>
        <w:numPr>
          <w:ilvl w:val="0"/>
          <w:numId w:val="8"/>
        </w:numPr>
        <w:spacing w:after="3" w:line="265" w:lineRule="auto"/>
        <w:ind w:hanging="360"/>
      </w:pPr>
      <w:r>
        <w:t>O cliente acessa o painel de controle na loja virtual.</w:t>
      </w:r>
    </w:p>
    <w:p w14:paraId="0AA5FDD9" w14:textId="77777777" w:rsidR="00EB20EE" w:rsidRDefault="00000000">
      <w:pPr>
        <w:numPr>
          <w:ilvl w:val="0"/>
          <w:numId w:val="8"/>
        </w:numPr>
        <w:ind w:hanging="360"/>
      </w:pPr>
      <w:r>
        <w:t>O sistema exibe informações da conta do cliente, como nome, endereço de entrega, histórico de compras, lista de desejos, avaliações feitas e outras configurações personalizadas.</w:t>
      </w:r>
    </w:p>
    <w:p w14:paraId="1D082A9A" w14:textId="77777777" w:rsidR="00EB20EE" w:rsidRDefault="00000000">
      <w:pPr>
        <w:numPr>
          <w:ilvl w:val="0"/>
          <w:numId w:val="8"/>
        </w:numPr>
        <w:ind w:hanging="360"/>
      </w:pPr>
      <w:r>
        <w:t>O cliente pode editar as informações da sua conta, como endereço de entrega, informações de pagamento.</w:t>
      </w:r>
    </w:p>
    <w:p w14:paraId="5D571555" w14:textId="77777777" w:rsidR="00EB20EE" w:rsidRDefault="00000000">
      <w:pPr>
        <w:numPr>
          <w:ilvl w:val="0"/>
          <w:numId w:val="8"/>
        </w:numPr>
        <w:ind w:hanging="360"/>
      </w:pPr>
      <w:r>
        <w:t>O sistema permite ao cliente navegar por diferentes seções do painel de controle, como histórico de compras ou configurações da conta.</w:t>
      </w:r>
    </w:p>
    <w:p w14:paraId="70DA5157" w14:textId="77777777" w:rsidR="00EB20EE" w:rsidRDefault="00000000">
      <w:pPr>
        <w:numPr>
          <w:ilvl w:val="0"/>
          <w:numId w:val="8"/>
        </w:numPr>
        <w:ind w:hanging="360"/>
      </w:pPr>
      <w:r>
        <w:t>O cliente pode realizar ações relacionadas às suas compras.</w:t>
      </w:r>
    </w:p>
    <w:p w14:paraId="026F734A" w14:textId="77777777" w:rsidR="00EB20EE" w:rsidRDefault="00000000">
      <w:pPr>
        <w:numPr>
          <w:ilvl w:val="0"/>
          <w:numId w:val="8"/>
        </w:numPr>
        <w:ind w:hanging="360"/>
      </w:pPr>
      <w:r>
        <w:t>O cliente pode voltar à página inicial da loja virtual ou realizar outras ações relacionadas à sua conta.</w:t>
      </w:r>
    </w:p>
    <w:p w14:paraId="08A69AF4" w14:textId="77777777" w:rsidR="00EB20EE" w:rsidRDefault="00000000">
      <w:pPr>
        <w:numPr>
          <w:ilvl w:val="0"/>
          <w:numId w:val="8"/>
        </w:numPr>
        <w:spacing w:after="247"/>
        <w:ind w:hanging="360"/>
      </w:pPr>
      <w:r>
        <w:t>O cliente pode finalizar a visualização do painel de controle e sair da página correspondente.</w:t>
      </w:r>
    </w:p>
    <w:p w14:paraId="7A93378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Atualização das Informações do Perfil</w:t>
      </w:r>
    </w:p>
    <w:p w14:paraId="7CC6A31A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#C9 </w:t>
      </w:r>
    </w:p>
    <w:p w14:paraId="6B6C28A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atualizar as informações do meu perfil na loja virtual para manter meus dados pessoais e de contato atualizados.</w:t>
      </w:r>
    </w:p>
    <w:p w14:paraId="2F5FC95C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logado na sua conta da loja virtual.</w:t>
      </w:r>
    </w:p>
    <w:p w14:paraId="08BCA7A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As informações do perfil do cliente são atualizadas com sucesso.</w:t>
      </w:r>
    </w:p>
    <w:p w14:paraId="4878E50C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60F7D15A" w14:textId="77777777" w:rsidR="00EB20EE" w:rsidRDefault="00000000">
      <w:pPr>
        <w:numPr>
          <w:ilvl w:val="0"/>
          <w:numId w:val="9"/>
        </w:numPr>
        <w:spacing w:after="3" w:line="265" w:lineRule="auto"/>
        <w:ind w:hanging="360"/>
      </w:pPr>
      <w:r>
        <w:t>O cliente acessa a página de edição do perfil na loja virtual.</w:t>
      </w:r>
    </w:p>
    <w:p w14:paraId="1E275B4A" w14:textId="77777777" w:rsidR="00EB20EE" w:rsidRDefault="00000000">
      <w:pPr>
        <w:numPr>
          <w:ilvl w:val="0"/>
          <w:numId w:val="9"/>
        </w:numPr>
        <w:ind w:hanging="360"/>
      </w:pPr>
      <w:r>
        <w:t>O sistema exibe as informações atuais do perfil do cliente, como nome, endereço, e-mail e informações de contato.</w:t>
      </w:r>
    </w:p>
    <w:p w14:paraId="66E5E771" w14:textId="77777777" w:rsidR="00EB20EE" w:rsidRDefault="00000000">
      <w:pPr>
        <w:numPr>
          <w:ilvl w:val="0"/>
          <w:numId w:val="9"/>
        </w:numPr>
        <w:ind w:hanging="360"/>
      </w:pPr>
      <w:r>
        <w:t>O cliente pode editar as informações do seu perfil, como nome, endereço, e-mail, número de telefone ou outras informações pessoais.</w:t>
      </w:r>
    </w:p>
    <w:p w14:paraId="1CECD7C8" w14:textId="77777777" w:rsidR="00EB20EE" w:rsidRDefault="00000000">
      <w:pPr>
        <w:numPr>
          <w:ilvl w:val="0"/>
          <w:numId w:val="9"/>
        </w:numPr>
        <w:ind w:hanging="360"/>
      </w:pPr>
      <w:r>
        <w:t>O cliente realiza as alterações desejadas nas informações do perfil.</w:t>
      </w:r>
    </w:p>
    <w:p w14:paraId="451EE58E" w14:textId="77777777" w:rsidR="00EB20EE" w:rsidRDefault="00000000">
      <w:pPr>
        <w:numPr>
          <w:ilvl w:val="0"/>
          <w:numId w:val="9"/>
        </w:numPr>
        <w:ind w:hanging="360"/>
      </w:pPr>
      <w:r>
        <w:t>O sistema valida as alterações feitas pelo cliente, verificando se as informações estão corretas e válidas.</w:t>
      </w:r>
    </w:p>
    <w:p w14:paraId="4D594084" w14:textId="77777777" w:rsidR="00EB20EE" w:rsidRDefault="00000000">
      <w:pPr>
        <w:numPr>
          <w:ilvl w:val="0"/>
          <w:numId w:val="9"/>
        </w:numPr>
        <w:ind w:hanging="360"/>
      </w:pPr>
      <w:r>
        <w:t>Se todas as informações estiverem corretas, o sistema atualiza o perfil do cliente com as novas informações.</w:t>
      </w:r>
    </w:p>
    <w:p w14:paraId="740CF02D" w14:textId="77777777" w:rsidR="00EB20EE" w:rsidRDefault="00000000">
      <w:pPr>
        <w:numPr>
          <w:ilvl w:val="0"/>
          <w:numId w:val="9"/>
        </w:numPr>
        <w:ind w:hanging="360"/>
      </w:pPr>
      <w:r>
        <w:t>O cliente pode voltar à página inicial da loja virtual ou realizar outras ações relacionadas à sua conta.</w:t>
      </w:r>
    </w:p>
    <w:p w14:paraId="2F66E197" w14:textId="77777777" w:rsidR="00EB20EE" w:rsidRDefault="00000000">
      <w:pPr>
        <w:numPr>
          <w:ilvl w:val="0"/>
          <w:numId w:val="9"/>
        </w:numPr>
        <w:ind w:hanging="360"/>
      </w:pPr>
      <w:r>
        <w:lastRenderedPageBreak/>
        <w:t>O cliente pode finalizar a atualização das informações do perfil e sair da página correspondente.</w:t>
      </w:r>
    </w:p>
    <w:p w14:paraId="18E91F45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Revisão do Carrinho de Compras</w:t>
      </w:r>
    </w:p>
    <w:p w14:paraId="4261637F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#C10</w:t>
      </w:r>
    </w:p>
    <w:p w14:paraId="2D32D947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revisar os itens no meu carrinho de compras na loja virtual para garantir que os produtos selecionados estejam corretos antes de finalizar a compra.</w:t>
      </w:r>
    </w:p>
    <w:p w14:paraId="12C63FF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 xml:space="preserve">: O cliente possui itens no carrinho de compras da loja virtual. </w:t>
      </w:r>
      <w:r>
        <w:rPr>
          <w:b/>
        </w:rPr>
        <w:t>Pós-condições</w:t>
      </w:r>
      <w:r>
        <w:t>: O cliente revisa os itens no carrinho de compras e está pronto para finalizar a compra.</w:t>
      </w:r>
    </w:p>
    <w:p w14:paraId="5A9122B9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0CEE094C" w14:textId="77777777" w:rsidR="00EB20EE" w:rsidRDefault="00000000">
      <w:pPr>
        <w:numPr>
          <w:ilvl w:val="0"/>
          <w:numId w:val="10"/>
        </w:numPr>
        <w:spacing w:after="3" w:line="265" w:lineRule="auto"/>
        <w:ind w:hanging="360"/>
      </w:pPr>
      <w:r>
        <w:t>O cliente acessa o carrinho de compras na loja virtual.</w:t>
      </w:r>
    </w:p>
    <w:p w14:paraId="22E76647" w14:textId="77777777" w:rsidR="00EB20EE" w:rsidRDefault="00000000">
      <w:pPr>
        <w:numPr>
          <w:ilvl w:val="0"/>
          <w:numId w:val="10"/>
        </w:numPr>
        <w:ind w:hanging="360"/>
      </w:pPr>
      <w:r>
        <w:t>O sistema exibe a lista de itens selecionados pelo cliente, incluindo produtos, quantidades, preços unitários e valor total.</w:t>
      </w:r>
    </w:p>
    <w:p w14:paraId="224B7814" w14:textId="77777777" w:rsidR="00EB20EE" w:rsidRDefault="00000000">
      <w:pPr>
        <w:numPr>
          <w:ilvl w:val="0"/>
          <w:numId w:val="10"/>
        </w:numPr>
        <w:ind w:hanging="360"/>
      </w:pPr>
      <w:r>
        <w:t>O cliente verifica os produtos, quantidades e preços no carrinho de compras.</w:t>
      </w:r>
    </w:p>
    <w:p w14:paraId="444A5947" w14:textId="77777777" w:rsidR="00EB20EE" w:rsidRDefault="00000000">
      <w:pPr>
        <w:numPr>
          <w:ilvl w:val="0"/>
          <w:numId w:val="10"/>
        </w:numPr>
        <w:ind w:hanging="360"/>
      </w:pPr>
      <w:r>
        <w:t>O cliente pode remover itens indesejados ou adicionar novos produtos ao carrinho.</w:t>
      </w:r>
    </w:p>
    <w:p w14:paraId="734FD39A" w14:textId="77777777" w:rsidR="00EB20EE" w:rsidRDefault="00000000">
      <w:pPr>
        <w:numPr>
          <w:ilvl w:val="0"/>
          <w:numId w:val="10"/>
        </w:numPr>
        <w:ind w:hanging="360"/>
      </w:pPr>
      <w:r>
        <w:t>O sistema atualiza dinamicamente o valor total do pedido à medida que o cliente realiza alterações no carrinho de compras.</w:t>
      </w:r>
    </w:p>
    <w:p w14:paraId="5875C0D7" w14:textId="77777777" w:rsidR="00EB20EE" w:rsidRDefault="00000000">
      <w:pPr>
        <w:numPr>
          <w:ilvl w:val="0"/>
          <w:numId w:val="10"/>
        </w:numPr>
        <w:ind w:hanging="360"/>
      </w:pPr>
      <w:r>
        <w:t>O cliente verifica se todos os itens no carrinho estão corretos e refletem suas escolhas de compra.</w:t>
      </w:r>
    </w:p>
    <w:p w14:paraId="3873E8B9" w14:textId="77777777" w:rsidR="00EB20EE" w:rsidRDefault="00000000">
      <w:pPr>
        <w:numPr>
          <w:ilvl w:val="0"/>
          <w:numId w:val="10"/>
        </w:numPr>
        <w:ind w:hanging="360"/>
      </w:pPr>
      <w:r>
        <w:t>O cliente pode optar por continuar comprando, voltar à página inicial da loja virtual ou prosseguir para finalizar o pedido.</w:t>
      </w:r>
    </w:p>
    <w:p w14:paraId="51B3DB45" w14:textId="77777777" w:rsidR="00EB20EE" w:rsidRDefault="00000000">
      <w:pPr>
        <w:numPr>
          <w:ilvl w:val="0"/>
          <w:numId w:val="10"/>
        </w:numPr>
        <w:spacing w:after="247"/>
        <w:ind w:hanging="360"/>
      </w:pPr>
      <w:r>
        <w:t>O cliente pode finalizar a revisão do carrinho de compras e sair da página correspondente.</w:t>
      </w:r>
    </w:p>
    <w:p w14:paraId="7BEFCCA4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Adição de Itens ao Carrinho de Compras</w:t>
      </w:r>
    </w:p>
    <w:p w14:paraId="398AA2F8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#C11</w:t>
      </w:r>
    </w:p>
    <w:p w14:paraId="169AD37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cliente, eu quero adicionar novos produtos ao meu carrinho de compras na loja virtual para realizar compras adicionais.</w:t>
      </w:r>
    </w:p>
    <w:p w14:paraId="4CAE7D9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cliente está navegando pela loja virtual e identificou produtos que deseja adicionar ao carrinho.</w:t>
      </w:r>
    </w:p>
    <w:p w14:paraId="5D1557D5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Os novos produtos são adicionados com sucesso ao carrinho de compras do cliente.</w:t>
      </w:r>
    </w:p>
    <w:p w14:paraId="16D76CE2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6178E028" w14:textId="77777777" w:rsidR="00EB20EE" w:rsidRDefault="00000000">
      <w:pPr>
        <w:numPr>
          <w:ilvl w:val="0"/>
          <w:numId w:val="11"/>
        </w:numPr>
        <w:spacing w:after="3" w:line="265" w:lineRule="auto"/>
        <w:ind w:hanging="360"/>
      </w:pPr>
      <w:r>
        <w:t>O cliente navega pela loja virtual e encontra um produto que deseja adquirir.</w:t>
      </w:r>
    </w:p>
    <w:p w14:paraId="753C585D" w14:textId="77777777" w:rsidR="00EB20EE" w:rsidRDefault="00000000">
      <w:pPr>
        <w:numPr>
          <w:ilvl w:val="0"/>
          <w:numId w:val="11"/>
        </w:numPr>
        <w:ind w:hanging="360"/>
      </w:pPr>
      <w:r>
        <w:t>O sistema exibe informações sobre o produto, incluindo nome, preço e opções de compra, como quantidade.</w:t>
      </w:r>
    </w:p>
    <w:p w14:paraId="2716CEF7" w14:textId="77777777" w:rsidR="00EB20EE" w:rsidRDefault="00000000">
      <w:pPr>
        <w:numPr>
          <w:ilvl w:val="0"/>
          <w:numId w:val="11"/>
        </w:numPr>
        <w:ind w:hanging="360"/>
      </w:pPr>
      <w:r>
        <w:t>O cliente seleciona as opções desejadas para o produto e escolhe a quantidade a ser adicionada ao carrinho.</w:t>
      </w:r>
    </w:p>
    <w:p w14:paraId="310E91DA" w14:textId="77777777" w:rsidR="00EB20EE" w:rsidRDefault="00000000">
      <w:pPr>
        <w:numPr>
          <w:ilvl w:val="0"/>
          <w:numId w:val="11"/>
        </w:numPr>
        <w:ind w:hanging="360"/>
      </w:pPr>
      <w:r>
        <w:t>O cliente seleciona a opção "Adicionar ao Carrinho" ou similar.</w:t>
      </w:r>
    </w:p>
    <w:p w14:paraId="16FE33E9" w14:textId="77777777" w:rsidR="00EB20EE" w:rsidRDefault="00000000">
      <w:pPr>
        <w:numPr>
          <w:ilvl w:val="0"/>
          <w:numId w:val="11"/>
        </w:numPr>
        <w:ind w:hanging="360"/>
      </w:pPr>
      <w:r>
        <w:t>O sistema confirma a adição do produto ao carrinho.</w:t>
      </w:r>
    </w:p>
    <w:p w14:paraId="311A31B6" w14:textId="77777777" w:rsidR="00EB20EE" w:rsidRDefault="00000000">
      <w:pPr>
        <w:numPr>
          <w:ilvl w:val="0"/>
          <w:numId w:val="11"/>
        </w:numPr>
        <w:ind w:hanging="360"/>
      </w:pPr>
      <w:r>
        <w:t>O cliente pode optar por continuar comprando, visualizar o carrinho de compras ou prosseguir para finalizar a compra.</w:t>
      </w:r>
    </w:p>
    <w:p w14:paraId="54F1D235" w14:textId="77777777" w:rsidR="00EB20EE" w:rsidRDefault="00000000">
      <w:pPr>
        <w:numPr>
          <w:ilvl w:val="0"/>
          <w:numId w:val="11"/>
        </w:numPr>
        <w:ind w:hanging="360"/>
      </w:pPr>
      <w:r>
        <w:t>O cliente pode finalizar a adição de itens ao carrinho de compras e continuar navegando pela loja virtual.</w:t>
      </w:r>
    </w:p>
    <w:p w14:paraId="5C1A12D8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Remoção de Itens do Carrinho de Compras</w:t>
      </w:r>
    </w:p>
    <w:p w14:paraId="6F51CF45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#C12 </w:t>
      </w:r>
    </w:p>
    <w:p w14:paraId="30896C0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lastRenderedPageBreak/>
        <w:t>Descrição</w:t>
      </w:r>
      <w:r>
        <w:t>: Como cliente, eu quero remover itens indesejados do meu carrinho de compras na loja virtual para ajustar minha seleção de produtos antes de finalizar a compra.</w:t>
      </w:r>
    </w:p>
    <w:p w14:paraId="2300FF1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 xml:space="preserve">: O cliente possui itens no carrinho de compras da loja virtual. </w:t>
      </w:r>
      <w:r>
        <w:rPr>
          <w:b/>
        </w:rPr>
        <w:t>Pós-condições</w:t>
      </w:r>
      <w:r>
        <w:t>: Os itens selecionados são removidos com sucesso do carrinho de compras do cliente.</w:t>
      </w:r>
    </w:p>
    <w:p w14:paraId="7845D217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2999AEEC" w14:textId="77777777" w:rsidR="00EB20EE" w:rsidRDefault="00000000">
      <w:pPr>
        <w:numPr>
          <w:ilvl w:val="0"/>
          <w:numId w:val="12"/>
        </w:numPr>
        <w:spacing w:after="3" w:line="265" w:lineRule="auto"/>
        <w:ind w:hanging="360"/>
      </w:pPr>
      <w:r>
        <w:t>O cliente acessa o carrinho de compras na loja virtual.</w:t>
      </w:r>
    </w:p>
    <w:p w14:paraId="07D8633D" w14:textId="77777777" w:rsidR="00EB20EE" w:rsidRDefault="00000000">
      <w:pPr>
        <w:numPr>
          <w:ilvl w:val="0"/>
          <w:numId w:val="12"/>
        </w:numPr>
        <w:ind w:hanging="360"/>
      </w:pPr>
      <w:r>
        <w:t>O sistema exibe a lista de itens selecionados pelo cliente, incluindo produtos, quantidades, preços unitários e valor total.</w:t>
      </w:r>
    </w:p>
    <w:p w14:paraId="1363C3ED" w14:textId="77777777" w:rsidR="00EB20EE" w:rsidRDefault="00000000">
      <w:pPr>
        <w:numPr>
          <w:ilvl w:val="0"/>
          <w:numId w:val="12"/>
        </w:numPr>
        <w:ind w:hanging="360"/>
      </w:pPr>
      <w:r>
        <w:t>O cliente identifica um ou mais itens que deseja remover do carrinho de compras.</w:t>
      </w:r>
    </w:p>
    <w:p w14:paraId="75600761" w14:textId="77777777" w:rsidR="00EB20EE" w:rsidRDefault="00000000">
      <w:pPr>
        <w:numPr>
          <w:ilvl w:val="0"/>
          <w:numId w:val="12"/>
        </w:numPr>
        <w:ind w:hanging="360"/>
      </w:pPr>
      <w:r>
        <w:t>O cliente seleciona a opção para remover o(s) item(</w:t>
      </w:r>
      <w:proofErr w:type="spellStart"/>
      <w:r>
        <w:t>ns</w:t>
      </w:r>
      <w:proofErr w:type="spellEnd"/>
      <w:r>
        <w:t>) desejado(s) do carrinho.</w:t>
      </w:r>
    </w:p>
    <w:p w14:paraId="0007FB7E" w14:textId="77777777" w:rsidR="00EB20EE" w:rsidRDefault="00000000">
      <w:pPr>
        <w:numPr>
          <w:ilvl w:val="0"/>
          <w:numId w:val="12"/>
        </w:numPr>
        <w:ind w:hanging="360"/>
      </w:pPr>
      <w:r>
        <w:t>O sistema confirma a remoção do(s) item(</w:t>
      </w:r>
      <w:proofErr w:type="spellStart"/>
      <w:r>
        <w:t>ns</w:t>
      </w:r>
      <w:proofErr w:type="spellEnd"/>
      <w:r>
        <w:t>) do carrinho, atualizando dinamicamente o valor total do pedido, se aplicável.</w:t>
      </w:r>
    </w:p>
    <w:p w14:paraId="4D47CFCA" w14:textId="77777777" w:rsidR="00EB20EE" w:rsidRDefault="00000000">
      <w:pPr>
        <w:numPr>
          <w:ilvl w:val="0"/>
          <w:numId w:val="12"/>
        </w:numPr>
        <w:ind w:hanging="360"/>
      </w:pPr>
      <w:r>
        <w:t>O cliente pode optar por continuar comprando, revisar o carrinho de compras ou prosseguir para finalizar a compra.</w:t>
      </w:r>
    </w:p>
    <w:p w14:paraId="56FB4902" w14:textId="77777777" w:rsidR="00EB20EE" w:rsidRDefault="00000000">
      <w:pPr>
        <w:numPr>
          <w:ilvl w:val="0"/>
          <w:numId w:val="12"/>
        </w:numPr>
        <w:spacing w:after="247"/>
        <w:ind w:hanging="360"/>
      </w:pPr>
      <w:r>
        <w:t>O cliente pode finalizar a remoção de itens do carrinho de compras e sair da página correspondente.</w:t>
      </w:r>
    </w:p>
    <w:p w14:paraId="012CA3E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Adição de Novos Produtos</w:t>
      </w:r>
    </w:p>
    <w:p w14:paraId="2899788A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 xml:space="preserve">: #C13 </w:t>
      </w:r>
    </w:p>
    <w:p w14:paraId="22B21DE1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administrador, eu quero adicionar novos produtos ao catálogo da loja virtual para disponibilizá-los aos clientes.</w:t>
      </w:r>
    </w:p>
    <w:p w14:paraId="2630F441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administrador possui permissões de gerenciamento do catálogo de produtos.</w:t>
      </w:r>
    </w:p>
    <w:p w14:paraId="3F172397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Os novos produtos são adicionados com sucesso ao catálogo da loja virtual.</w:t>
      </w:r>
    </w:p>
    <w:p w14:paraId="75BD1C00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72E820CF" w14:textId="77777777" w:rsidR="00EB20EE" w:rsidRDefault="00000000">
      <w:pPr>
        <w:numPr>
          <w:ilvl w:val="0"/>
          <w:numId w:val="13"/>
        </w:numPr>
        <w:spacing w:after="3" w:line="265" w:lineRule="auto"/>
        <w:ind w:hanging="360"/>
      </w:pPr>
      <w:r>
        <w:t>O administrador acessa o painel de controle de produtos na loja virtual.</w:t>
      </w:r>
    </w:p>
    <w:p w14:paraId="4E3FAC4B" w14:textId="77777777" w:rsidR="00EB20EE" w:rsidRDefault="00000000">
      <w:pPr>
        <w:numPr>
          <w:ilvl w:val="0"/>
          <w:numId w:val="13"/>
        </w:numPr>
        <w:ind w:hanging="360"/>
      </w:pPr>
      <w:r>
        <w:t>O sistema exibe opções para adicionar novos produtos ao catálogo.</w:t>
      </w:r>
    </w:p>
    <w:p w14:paraId="7BC1A643" w14:textId="77777777" w:rsidR="00EB20EE" w:rsidRDefault="00000000">
      <w:pPr>
        <w:numPr>
          <w:ilvl w:val="0"/>
          <w:numId w:val="13"/>
        </w:numPr>
        <w:ind w:hanging="360"/>
      </w:pPr>
      <w:r>
        <w:t>O administrador insere as informações do novo produto, como nome, descrição, preço, categoria e imagens.</w:t>
      </w:r>
    </w:p>
    <w:p w14:paraId="4F14638E" w14:textId="77777777" w:rsidR="00EB20EE" w:rsidRDefault="00000000">
      <w:pPr>
        <w:numPr>
          <w:ilvl w:val="0"/>
          <w:numId w:val="13"/>
        </w:numPr>
        <w:ind w:hanging="360"/>
      </w:pPr>
      <w:r>
        <w:t>O administrador pode incluir opções adicionais, como tamanhos, cores ou variantes do novo produto, se aplicável.</w:t>
      </w:r>
    </w:p>
    <w:p w14:paraId="5C3C2B28" w14:textId="77777777" w:rsidR="00EB20EE" w:rsidRDefault="00000000">
      <w:pPr>
        <w:numPr>
          <w:ilvl w:val="0"/>
          <w:numId w:val="13"/>
        </w:numPr>
        <w:ind w:hanging="360"/>
      </w:pPr>
      <w:r>
        <w:t>O sistema valida as informações inseridas pelo administrador, verificando se estão corretas e completas.</w:t>
      </w:r>
    </w:p>
    <w:p w14:paraId="0B507EF1" w14:textId="77777777" w:rsidR="00EB20EE" w:rsidRDefault="00000000">
      <w:pPr>
        <w:numPr>
          <w:ilvl w:val="0"/>
          <w:numId w:val="13"/>
        </w:numPr>
        <w:ind w:hanging="360"/>
      </w:pPr>
      <w:r>
        <w:t>Se todas as informações estiverem corretas, o sistema adiciona o novo produto ao catálogo da loja virtual.</w:t>
      </w:r>
    </w:p>
    <w:p w14:paraId="2A229C20" w14:textId="77777777" w:rsidR="00EB20EE" w:rsidRDefault="00000000">
      <w:pPr>
        <w:numPr>
          <w:ilvl w:val="0"/>
          <w:numId w:val="13"/>
        </w:numPr>
        <w:ind w:hanging="360"/>
      </w:pPr>
      <w:r>
        <w:t>O sistema exibe uma mensagem de confirmação informando que o novo produto foi adicionado com sucesso.</w:t>
      </w:r>
    </w:p>
    <w:p w14:paraId="0CCC306D" w14:textId="77777777" w:rsidR="00EB20EE" w:rsidRDefault="00000000">
      <w:pPr>
        <w:numPr>
          <w:ilvl w:val="0"/>
          <w:numId w:val="13"/>
        </w:numPr>
        <w:ind w:hanging="360"/>
      </w:pPr>
      <w:r>
        <w:t>O administrador pode visualizar e verificar a inclusão do novo produto no catálogo.</w:t>
      </w:r>
    </w:p>
    <w:p w14:paraId="106A6CF0" w14:textId="77777777" w:rsidR="00EB20EE" w:rsidRDefault="00000000">
      <w:pPr>
        <w:numPr>
          <w:ilvl w:val="0"/>
          <w:numId w:val="13"/>
        </w:numPr>
        <w:ind w:hanging="360"/>
      </w:pPr>
      <w:r>
        <w:t>O administrador pode finalizar o processo de adição de novos produtos e sair da página correspondente.</w:t>
      </w:r>
    </w:p>
    <w:p w14:paraId="5DE1F486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Acompanhar a Lista Completa de Pedidos Realizados na Loja</w:t>
      </w:r>
    </w:p>
    <w:p w14:paraId="406EA181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#C14</w:t>
      </w:r>
    </w:p>
    <w:p w14:paraId="6F36B01F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 xml:space="preserve">: Como administrador, eu quero acompanhar a lista completa de pedidos realizados na loja virtual para gerenciar as operações de venda e entrega. </w:t>
      </w:r>
      <w:r>
        <w:rPr>
          <w:b/>
        </w:rPr>
        <w:t>Pré-condições</w:t>
      </w:r>
      <w:r>
        <w:t xml:space="preserve">: O administrador possui permissões de gerenciamento de pedidos. </w:t>
      </w:r>
      <w:r>
        <w:rPr>
          <w:b/>
        </w:rPr>
        <w:t>Pós-condições</w:t>
      </w:r>
      <w:r>
        <w:t>: O administrador visualiza a lista completa de pedidos realizados na loja virtual.</w:t>
      </w:r>
    </w:p>
    <w:p w14:paraId="200F826F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lastRenderedPageBreak/>
        <w:t>Caso básico de ação</w:t>
      </w:r>
      <w:r>
        <w:t>:</w:t>
      </w:r>
    </w:p>
    <w:p w14:paraId="0E0BA8D4" w14:textId="77777777" w:rsidR="00EB20EE" w:rsidRDefault="00000000">
      <w:pPr>
        <w:numPr>
          <w:ilvl w:val="0"/>
          <w:numId w:val="14"/>
        </w:numPr>
        <w:spacing w:after="3" w:line="265" w:lineRule="auto"/>
        <w:ind w:hanging="360"/>
      </w:pPr>
      <w:r>
        <w:t>O administrador acessa o painel de controle de pedidos na loja virtual.</w:t>
      </w:r>
    </w:p>
    <w:p w14:paraId="705891F2" w14:textId="77777777" w:rsidR="00EB20EE" w:rsidRDefault="00000000">
      <w:pPr>
        <w:numPr>
          <w:ilvl w:val="0"/>
          <w:numId w:val="14"/>
        </w:numPr>
        <w:ind w:hanging="360"/>
      </w:pPr>
      <w:r>
        <w:t>O sistema exibe uma lista dos pedidos realizados pelos clientes, com informações resumidas de cada pedido, como número do pedido, data de compra e status.</w:t>
      </w:r>
    </w:p>
    <w:p w14:paraId="10E3F551" w14:textId="77777777" w:rsidR="00EB20EE" w:rsidRDefault="00000000">
      <w:pPr>
        <w:numPr>
          <w:ilvl w:val="0"/>
          <w:numId w:val="14"/>
        </w:numPr>
        <w:ind w:hanging="360"/>
      </w:pPr>
      <w:r>
        <w:t>O administrador pode selecionar um pedido para visualizar os detalhes completos do pedido, incluindo produtos comprados, quantidade, valor total e informações do cliente.</w:t>
      </w:r>
    </w:p>
    <w:p w14:paraId="1446D668" w14:textId="77777777" w:rsidR="00EB20EE" w:rsidRDefault="00000000">
      <w:pPr>
        <w:numPr>
          <w:ilvl w:val="0"/>
          <w:numId w:val="14"/>
        </w:numPr>
        <w:ind w:hanging="360"/>
      </w:pPr>
      <w:r>
        <w:t>O administrador pode realizar ações relacionadas aos pedidos, como atualizar o status do pedido, adicionar observações ou enviar mensagens aos clientes.</w:t>
      </w:r>
    </w:p>
    <w:p w14:paraId="7C9C0D2C" w14:textId="77777777" w:rsidR="00EB20EE" w:rsidRDefault="00000000">
      <w:pPr>
        <w:numPr>
          <w:ilvl w:val="0"/>
          <w:numId w:val="14"/>
        </w:numPr>
        <w:ind w:hanging="360"/>
      </w:pPr>
      <w:r>
        <w:t>O administrador pode voltar à página inicial do painel de controle ou realizar outras ações relacionadas aos pedidos.</w:t>
      </w:r>
    </w:p>
    <w:p w14:paraId="09B2566F" w14:textId="77777777" w:rsidR="00EB20EE" w:rsidRDefault="00000000">
      <w:pPr>
        <w:numPr>
          <w:ilvl w:val="0"/>
          <w:numId w:val="14"/>
        </w:numPr>
        <w:spacing w:after="245"/>
        <w:ind w:hanging="360"/>
      </w:pPr>
      <w:r>
        <w:t>O administrador pode finalizar a visualização da lista de pedidos e sair da página correspondente.</w:t>
      </w:r>
    </w:p>
    <w:p w14:paraId="19AAA72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Atualizar as Informações de um Produto</w:t>
      </w:r>
    </w:p>
    <w:p w14:paraId="42DA8FC7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#C15</w:t>
      </w:r>
    </w:p>
    <w:p w14:paraId="55CAA99F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administrador, eu quero atualizar as informações de um produto no catálogo da loja virtual para manter os dados atualizados e precisos.</w:t>
      </w:r>
    </w:p>
    <w:p w14:paraId="5ADA1AEB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administrador possui permissões de gerenciamento do catálogo de produtos.</w:t>
      </w:r>
    </w:p>
    <w:p w14:paraId="7C47814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As informações do produto são atualizadas com sucesso no catálogo da loja virtual.</w:t>
      </w:r>
    </w:p>
    <w:p w14:paraId="5E36C3A6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75FCAF1D" w14:textId="77777777" w:rsidR="00EB20EE" w:rsidRDefault="00000000">
      <w:pPr>
        <w:numPr>
          <w:ilvl w:val="0"/>
          <w:numId w:val="15"/>
        </w:numPr>
        <w:spacing w:after="3" w:line="265" w:lineRule="auto"/>
        <w:ind w:hanging="360"/>
      </w:pPr>
      <w:r>
        <w:t>O administrador acessa o painel de controle de produtos na loja virtual.</w:t>
      </w:r>
    </w:p>
    <w:p w14:paraId="79D6D661" w14:textId="77777777" w:rsidR="00EB20EE" w:rsidRDefault="00000000">
      <w:pPr>
        <w:numPr>
          <w:ilvl w:val="0"/>
          <w:numId w:val="15"/>
        </w:numPr>
        <w:ind w:hanging="360"/>
      </w:pPr>
      <w:r>
        <w:t>O sistema exibe a lista de produtos disponíveis no catálogo.</w:t>
      </w:r>
    </w:p>
    <w:p w14:paraId="41EB4831" w14:textId="77777777" w:rsidR="00EB20EE" w:rsidRDefault="00000000">
      <w:pPr>
        <w:numPr>
          <w:ilvl w:val="0"/>
          <w:numId w:val="15"/>
        </w:numPr>
        <w:ind w:hanging="360"/>
      </w:pPr>
      <w:r>
        <w:t>O administrador seleciona o produto que deseja atualizar.</w:t>
      </w:r>
    </w:p>
    <w:p w14:paraId="7A3D4A80" w14:textId="77777777" w:rsidR="00EB20EE" w:rsidRDefault="00000000">
      <w:pPr>
        <w:numPr>
          <w:ilvl w:val="0"/>
          <w:numId w:val="15"/>
        </w:numPr>
        <w:ind w:hanging="360"/>
      </w:pPr>
      <w:r>
        <w:t>O sistema exibe as informações atuais do produto, como nome, descrição, preço, categoria e imagens.</w:t>
      </w:r>
    </w:p>
    <w:p w14:paraId="1C601460" w14:textId="77777777" w:rsidR="00EB20EE" w:rsidRDefault="00000000">
      <w:pPr>
        <w:numPr>
          <w:ilvl w:val="0"/>
          <w:numId w:val="15"/>
        </w:numPr>
        <w:ind w:hanging="360"/>
      </w:pPr>
      <w:r>
        <w:t>O administrador realiza as alterações desejadas nas informações do produto.</w:t>
      </w:r>
    </w:p>
    <w:p w14:paraId="2CFA74BA" w14:textId="77777777" w:rsidR="00EB20EE" w:rsidRDefault="00000000">
      <w:pPr>
        <w:numPr>
          <w:ilvl w:val="0"/>
          <w:numId w:val="15"/>
        </w:numPr>
        <w:ind w:hanging="360"/>
      </w:pPr>
      <w:r>
        <w:t>O sistema valida as alterações feitas pelo administrador, verificando se as informações estão corretas e completas.</w:t>
      </w:r>
    </w:p>
    <w:p w14:paraId="1F5CD2D9" w14:textId="77777777" w:rsidR="00EB20EE" w:rsidRDefault="00000000">
      <w:pPr>
        <w:numPr>
          <w:ilvl w:val="0"/>
          <w:numId w:val="15"/>
        </w:numPr>
        <w:ind w:hanging="360"/>
      </w:pPr>
      <w:r>
        <w:t>Se todas as informações estiverem corretas, o sistema atualiza o produto no catálogo da loja virtual.</w:t>
      </w:r>
    </w:p>
    <w:p w14:paraId="4711890D" w14:textId="77777777" w:rsidR="00EB20EE" w:rsidRDefault="00000000">
      <w:pPr>
        <w:numPr>
          <w:ilvl w:val="0"/>
          <w:numId w:val="15"/>
        </w:numPr>
        <w:ind w:hanging="360"/>
      </w:pPr>
      <w:r>
        <w:t>O administrador pode visualizar e verificar as alterações feitas no produto no catálogo.</w:t>
      </w:r>
    </w:p>
    <w:p w14:paraId="06C396BC" w14:textId="77777777" w:rsidR="00EB20EE" w:rsidRDefault="00000000">
      <w:pPr>
        <w:numPr>
          <w:ilvl w:val="0"/>
          <w:numId w:val="15"/>
        </w:numPr>
        <w:ind w:hanging="360"/>
      </w:pPr>
      <w:r>
        <w:t>O administrador pode finalizar o processo de atualização das informações do produto e sair da página correspondente.</w:t>
      </w:r>
    </w:p>
    <w:p w14:paraId="187A6A10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Excluir um Produto do Catálogo</w:t>
      </w:r>
    </w:p>
    <w:p w14:paraId="2B43B165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#C16</w:t>
      </w:r>
    </w:p>
    <w:p w14:paraId="5EF93167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administrador, eu quero excluir um produto do catálogo da loja virtual para remover itens que não estão mais disponíveis ou que foram descontinuados.</w:t>
      </w:r>
    </w:p>
    <w:p w14:paraId="18E921B9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administrador possui permissões de gerenciamento do catálogo de produtos.</w:t>
      </w:r>
    </w:p>
    <w:p w14:paraId="42BF7FDD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produto é removido com sucesso do catálogo da loja virtual.</w:t>
      </w:r>
    </w:p>
    <w:p w14:paraId="479909F7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552029E9" w14:textId="77777777" w:rsidR="00EB20EE" w:rsidRDefault="00000000">
      <w:pPr>
        <w:numPr>
          <w:ilvl w:val="0"/>
          <w:numId w:val="16"/>
        </w:numPr>
        <w:spacing w:after="3" w:line="265" w:lineRule="auto"/>
        <w:ind w:hanging="360"/>
      </w:pPr>
      <w:r>
        <w:t>O administrador acessa o painel de controle de produtos na loja virtual.</w:t>
      </w:r>
    </w:p>
    <w:p w14:paraId="4DF4C009" w14:textId="77777777" w:rsidR="00EB20EE" w:rsidRDefault="00000000">
      <w:pPr>
        <w:numPr>
          <w:ilvl w:val="0"/>
          <w:numId w:val="16"/>
        </w:numPr>
        <w:ind w:hanging="360"/>
      </w:pPr>
      <w:r>
        <w:t>O sistema exibe a lista de produtos disponíveis no catálogo.</w:t>
      </w:r>
    </w:p>
    <w:p w14:paraId="417804CB" w14:textId="77777777" w:rsidR="00EB20EE" w:rsidRDefault="00000000">
      <w:pPr>
        <w:numPr>
          <w:ilvl w:val="0"/>
          <w:numId w:val="16"/>
        </w:numPr>
        <w:ind w:hanging="360"/>
      </w:pPr>
      <w:r>
        <w:t>O administrador seleciona o produto que deseja excluir.</w:t>
      </w:r>
    </w:p>
    <w:p w14:paraId="345CAC53" w14:textId="77777777" w:rsidR="00EB20EE" w:rsidRDefault="00000000">
      <w:pPr>
        <w:numPr>
          <w:ilvl w:val="0"/>
          <w:numId w:val="16"/>
        </w:numPr>
        <w:ind w:hanging="360"/>
      </w:pPr>
      <w:r>
        <w:lastRenderedPageBreak/>
        <w:t>O sistema exibe as informações do produto selecionado, como nome, descrição, preço, categoria e imagens.</w:t>
      </w:r>
    </w:p>
    <w:p w14:paraId="624BB80E" w14:textId="77777777" w:rsidR="00EB20EE" w:rsidRDefault="00000000">
      <w:pPr>
        <w:numPr>
          <w:ilvl w:val="0"/>
          <w:numId w:val="16"/>
        </w:numPr>
        <w:ind w:hanging="360"/>
      </w:pPr>
      <w:r>
        <w:t>O administrador confirma a exclusão do produto, selecionando a opção "Excluir Produto" ou similar.</w:t>
      </w:r>
    </w:p>
    <w:p w14:paraId="0DE0CB01" w14:textId="77777777" w:rsidR="00EB20EE" w:rsidRDefault="00000000">
      <w:pPr>
        <w:numPr>
          <w:ilvl w:val="0"/>
          <w:numId w:val="16"/>
        </w:numPr>
        <w:ind w:hanging="360"/>
      </w:pPr>
      <w:r>
        <w:t>O sistema solicita uma confirmação adicional para garantir a exclusão do produto.</w:t>
      </w:r>
    </w:p>
    <w:p w14:paraId="03D897A5" w14:textId="77777777" w:rsidR="00EB20EE" w:rsidRDefault="00000000">
      <w:pPr>
        <w:numPr>
          <w:ilvl w:val="0"/>
          <w:numId w:val="16"/>
        </w:numPr>
        <w:ind w:hanging="360"/>
      </w:pPr>
      <w:r>
        <w:t>O administrador confirma a exclusão do produto.</w:t>
      </w:r>
    </w:p>
    <w:p w14:paraId="273E43D9" w14:textId="77777777" w:rsidR="00EB20EE" w:rsidRDefault="00000000">
      <w:pPr>
        <w:numPr>
          <w:ilvl w:val="0"/>
          <w:numId w:val="16"/>
        </w:numPr>
        <w:ind w:hanging="360"/>
      </w:pPr>
      <w:r>
        <w:t>O sistema remove o produto do catálogo da loja virtual.</w:t>
      </w:r>
    </w:p>
    <w:p w14:paraId="1ABDAA6F" w14:textId="77777777" w:rsidR="00EB20EE" w:rsidRDefault="00000000">
      <w:pPr>
        <w:numPr>
          <w:ilvl w:val="0"/>
          <w:numId w:val="16"/>
        </w:numPr>
        <w:ind w:hanging="360"/>
      </w:pPr>
      <w:r>
        <w:t>O administrador pode verificar a remoção do produto do catálogo e visualizar a lista de produtos atualizada.</w:t>
      </w:r>
    </w:p>
    <w:p w14:paraId="79402C8D" w14:textId="77777777" w:rsidR="00EB20EE" w:rsidRDefault="00000000">
      <w:pPr>
        <w:spacing w:after="170"/>
        <w:ind w:left="715"/>
      </w:pPr>
      <w:r>
        <w:t>10.O administrador pode finalizar o processo de exclusão do produto e sair da página correspondente.</w:t>
      </w:r>
    </w:p>
    <w:p w14:paraId="2DFA2153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Gerenciar as Informações dos Usuários</w:t>
      </w:r>
    </w:p>
    <w:p w14:paraId="6FDD299E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#C17</w:t>
      </w:r>
    </w:p>
    <w:p w14:paraId="129282A5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administrador, eu quero gerenciar as informações dos usuários da loja virtual para garantir a segurança e a precisão dos dados cadastrais.</w:t>
      </w:r>
    </w:p>
    <w:p w14:paraId="19AAAB2B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administrador possui permissões de gerenciamento de usuários.</w:t>
      </w:r>
    </w:p>
    <w:p w14:paraId="43753F14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As informações dos usuários são gerenciadas com sucesso.</w:t>
      </w:r>
    </w:p>
    <w:p w14:paraId="0401AD6C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4F66C2D4" w14:textId="77777777" w:rsidR="00EB20EE" w:rsidRDefault="00000000">
      <w:pPr>
        <w:numPr>
          <w:ilvl w:val="0"/>
          <w:numId w:val="17"/>
        </w:numPr>
        <w:spacing w:after="3" w:line="265" w:lineRule="auto"/>
        <w:ind w:hanging="360"/>
      </w:pPr>
      <w:r>
        <w:t>O administrador acessa o painel de controle de usuários na loja virtual.</w:t>
      </w:r>
    </w:p>
    <w:p w14:paraId="344D1A81" w14:textId="77777777" w:rsidR="00EB20EE" w:rsidRDefault="00000000">
      <w:pPr>
        <w:numPr>
          <w:ilvl w:val="0"/>
          <w:numId w:val="17"/>
        </w:numPr>
        <w:ind w:hanging="360"/>
      </w:pPr>
      <w:r>
        <w:t>O sistema exibe a lista de usuários cadastrados, com informações como nome, e-mail, data de cadastro e status da conta.</w:t>
      </w:r>
    </w:p>
    <w:p w14:paraId="0CFE9864" w14:textId="77777777" w:rsidR="00EB20EE" w:rsidRDefault="00000000">
      <w:pPr>
        <w:numPr>
          <w:ilvl w:val="0"/>
          <w:numId w:val="17"/>
        </w:numPr>
        <w:ind w:hanging="360"/>
      </w:pPr>
      <w:r>
        <w:t>O administrador pode visualizar os detalhes completos do perfil de um usuário, incluindo informações de contato, histórico de compras e atividades recentes.</w:t>
      </w:r>
    </w:p>
    <w:p w14:paraId="1E28D96C" w14:textId="77777777" w:rsidR="00EB20EE" w:rsidRDefault="00000000">
      <w:pPr>
        <w:numPr>
          <w:ilvl w:val="0"/>
          <w:numId w:val="17"/>
        </w:numPr>
        <w:ind w:hanging="360"/>
      </w:pPr>
      <w:r>
        <w:t>O sistema permite ao administrador realizar ações relacionadas aos usuários, como ativação ou desativação de contas, atualização de informações cadastrais ou redefinição de senhas.</w:t>
      </w:r>
    </w:p>
    <w:p w14:paraId="2029B457" w14:textId="77777777" w:rsidR="00EB20EE" w:rsidRDefault="00000000">
      <w:pPr>
        <w:numPr>
          <w:ilvl w:val="0"/>
          <w:numId w:val="17"/>
        </w:numPr>
        <w:ind w:hanging="360"/>
      </w:pPr>
      <w:r>
        <w:t>O administrador pode buscar por usuários específicos, filtrar usuários por critérios como data de cadastro ou status da conta e ordenar a lista de usuários de acordo com diferentes parâmetros.</w:t>
      </w:r>
    </w:p>
    <w:p w14:paraId="7AF8389B" w14:textId="77777777" w:rsidR="00EB20EE" w:rsidRDefault="00000000">
      <w:pPr>
        <w:numPr>
          <w:ilvl w:val="0"/>
          <w:numId w:val="17"/>
        </w:numPr>
        <w:ind w:hanging="360"/>
      </w:pPr>
      <w:r>
        <w:t>O administrador pode voltar à página inicial do painel de controle ou realizar outras ações relacionadas aos usuários.</w:t>
      </w:r>
    </w:p>
    <w:p w14:paraId="1FA08BB2" w14:textId="77777777" w:rsidR="00EB20EE" w:rsidRDefault="00000000">
      <w:pPr>
        <w:numPr>
          <w:ilvl w:val="0"/>
          <w:numId w:val="17"/>
        </w:numPr>
        <w:ind w:hanging="360"/>
      </w:pPr>
      <w:r>
        <w:t>O administrador pode finalizar a visualização da lista de usuários e sair da página correspondente.</w:t>
      </w:r>
    </w:p>
    <w:p w14:paraId="6D1BE907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</w:t>
      </w:r>
      <w:r>
        <w:t>: Atualizar as Configurações da Loja</w:t>
      </w:r>
    </w:p>
    <w:p w14:paraId="62C7A8AD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#C18</w:t>
      </w:r>
    </w:p>
    <w:p w14:paraId="209EEDB6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 xml:space="preserve">: Como administrador, eu quero atualizar as configurações da loja virtual para manter as informações gerais e as opções de personalização atualizadas. </w:t>
      </w:r>
      <w:r>
        <w:rPr>
          <w:b/>
        </w:rPr>
        <w:t>Pré-condições</w:t>
      </w:r>
      <w:r>
        <w:t>: O administrador possui permissões de gerenciamento das configurações da loja.</w:t>
      </w:r>
    </w:p>
    <w:p w14:paraId="0C121212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As configurações da loja são atualizadas com sucesso.</w:t>
      </w:r>
    </w:p>
    <w:p w14:paraId="2C4C03CC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7B3A78FB" w14:textId="77777777" w:rsidR="00EB20EE" w:rsidRDefault="00000000">
      <w:pPr>
        <w:numPr>
          <w:ilvl w:val="0"/>
          <w:numId w:val="18"/>
        </w:numPr>
        <w:spacing w:after="3" w:line="265" w:lineRule="auto"/>
        <w:ind w:hanging="360"/>
      </w:pPr>
      <w:r>
        <w:t>O administrador acessa o painel de controle de configurações da loja virtual.</w:t>
      </w:r>
    </w:p>
    <w:p w14:paraId="0D402727" w14:textId="77777777" w:rsidR="00EB20EE" w:rsidRDefault="00000000">
      <w:pPr>
        <w:numPr>
          <w:ilvl w:val="0"/>
          <w:numId w:val="18"/>
        </w:numPr>
        <w:ind w:hanging="360"/>
      </w:pPr>
      <w:r>
        <w:t>O sistema exibe opções para atualizar as informações gerais da loja, como nome, endereço, horário de funcionamento e informações de contato.</w:t>
      </w:r>
    </w:p>
    <w:p w14:paraId="712AC148" w14:textId="77777777" w:rsidR="00EB20EE" w:rsidRDefault="00000000">
      <w:pPr>
        <w:numPr>
          <w:ilvl w:val="0"/>
          <w:numId w:val="18"/>
        </w:numPr>
        <w:ind w:hanging="360"/>
      </w:pPr>
      <w:r>
        <w:lastRenderedPageBreak/>
        <w:t>O administrador pode editar as informações da loja, como endereço, informações de contato, páginas de políticas, formas de pagamento aceitas e outras configurações gerais.</w:t>
      </w:r>
    </w:p>
    <w:p w14:paraId="1045D741" w14:textId="77777777" w:rsidR="00EB20EE" w:rsidRDefault="00000000">
      <w:pPr>
        <w:numPr>
          <w:ilvl w:val="0"/>
          <w:numId w:val="18"/>
        </w:numPr>
        <w:ind w:hanging="360"/>
      </w:pPr>
      <w:r>
        <w:t>O sistema valida as alterações feitas pelo administrador, verificando se as informações estão corretas e completas.</w:t>
      </w:r>
    </w:p>
    <w:p w14:paraId="625F81E6" w14:textId="77777777" w:rsidR="00EB20EE" w:rsidRDefault="00000000">
      <w:pPr>
        <w:numPr>
          <w:ilvl w:val="0"/>
          <w:numId w:val="18"/>
        </w:numPr>
        <w:ind w:hanging="360"/>
      </w:pPr>
      <w:r>
        <w:t>Se todas as informações estiverem corretas, o sistema atualiza as configurações da loja virtual.</w:t>
      </w:r>
    </w:p>
    <w:p w14:paraId="0507319F" w14:textId="77777777" w:rsidR="00EB20EE" w:rsidRDefault="00000000">
      <w:pPr>
        <w:numPr>
          <w:ilvl w:val="0"/>
          <w:numId w:val="18"/>
        </w:numPr>
        <w:ind w:hanging="360"/>
      </w:pPr>
      <w:r>
        <w:t>O administrador pode visualizar e verificar as alterações feitas nas configurações da loja.</w:t>
      </w:r>
    </w:p>
    <w:p w14:paraId="000744CE" w14:textId="77777777" w:rsidR="00EB20EE" w:rsidRDefault="00000000">
      <w:pPr>
        <w:numPr>
          <w:ilvl w:val="0"/>
          <w:numId w:val="18"/>
        </w:numPr>
        <w:spacing w:after="169"/>
        <w:ind w:hanging="360"/>
      </w:pPr>
      <w:r>
        <w:t>O administrador pode finalizar o processo de atualização das configurações da loja e sair da página correspondente.</w:t>
      </w:r>
    </w:p>
    <w:p w14:paraId="31E75479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Nome:</w:t>
      </w:r>
      <w:r>
        <w:t xml:space="preserve"> Gerenciar Estoque de Produtos</w:t>
      </w:r>
    </w:p>
    <w:p w14:paraId="12A0844C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Identificador</w:t>
      </w:r>
      <w:r>
        <w:t>: #C19</w:t>
      </w:r>
    </w:p>
    <w:p w14:paraId="33000CA9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Descrição</w:t>
      </w:r>
      <w:r>
        <w:t>: Como administrador, eu quero gerenciar o estoque de produtos da loja virtual para garantir a disponibilidade adequada de produtos para venda.</w:t>
      </w:r>
    </w:p>
    <w:p w14:paraId="23F279F3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Pré-condições</w:t>
      </w:r>
      <w:r>
        <w:t>: O administrador possui permissões de gerenciamento de estoque.</w:t>
      </w:r>
    </w:p>
    <w:p w14:paraId="283D2EDA" w14:textId="77777777" w:rsidR="00EB20EE" w:rsidRDefault="00000000">
      <w:pPr>
        <w:spacing w:after="3" w:line="265" w:lineRule="auto"/>
        <w:ind w:left="-5" w:hanging="10"/>
      </w:pPr>
      <w:r>
        <w:rPr>
          <w:b/>
        </w:rPr>
        <w:t>Pós-condições</w:t>
      </w:r>
      <w:r>
        <w:t>: O estoque de produtos é gerenciado com sucesso.</w:t>
      </w:r>
    </w:p>
    <w:p w14:paraId="4E3B374A" w14:textId="77777777" w:rsidR="00EB20EE" w:rsidRDefault="00000000">
      <w:pPr>
        <w:spacing w:after="0" w:line="259" w:lineRule="auto"/>
        <w:ind w:left="-5" w:hanging="10"/>
      </w:pPr>
      <w:r>
        <w:rPr>
          <w:b/>
        </w:rPr>
        <w:t>Caso básico de ação</w:t>
      </w:r>
      <w:r>
        <w:t>:</w:t>
      </w:r>
    </w:p>
    <w:p w14:paraId="50C4E068" w14:textId="77777777" w:rsidR="00EB20EE" w:rsidRDefault="00000000">
      <w:pPr>
        <w:numPr>
          <w:ilvl w:val="0"/>
          <w:numId w:val="19"/>
        </w:numPr>
        <w:spacing w:after="3" w:line="265" w:lineRule="auto"/>
        <w:ind w:hanging="360"/>
      </w:pPr>
      <w:r>
        <w:t>O administrador acessa o painel de controle de estoque na loja virtual.</w:t>
      </w:r>
    </w:p>
    <w:p w14:paraId="2BE1DD69" w14:textId="77777777" w:rsidR="00EB20EE" w:rsidRDefault="00000000">
      <w:pPr>
        <w:numPr>
          <w:ilvl w:val="0"/>
          <w:numId w:val="19"/>
        </w:numPr>
        <w:ind w:hanging="360"/>
      </w:pPr>
      <w:r>
        <w:t>O sistema exibe a lista de produtos disponíveis no catálogo, com informações sobre quantidade em estoque, pedidos pendentes e níveis de reposição.</w:t>
      </w:r>
    </w:p>
    <w:p w14:paraId="12F7C0A4" w14:textId="77777777" w:rsidR="00EB20EE" w:rsidRDefault="00000000">
      <w:pPr>
        <w:numPr>
          <w:ilvl w:val="0"/>
          <w:numId w:val="19"/>
        </w:numPr>
        <w:ind w:hanging="360"/>
      </w:pPr>
      <w:r>
        <w:t>O administrador pode realizar ações relacionadas ao controle de estoque, como marcar produtos como indisponíveis, adicionar novos itens ao estoque ou atualizar as informações de disponibilidade.</w:t>
      </w:r>
    </w:p>
    <w:p w14:paraId="45A60F98" w14:textId="77777777" w:rsidR="00EB20EE" w:rsidRDefault="00000000">
      <w:pPr>
        <w:numPr>
          <w:ilvl w:val="0"/>
          <w:numId w:val="19"/>
        </w:numPr>
        <w:spacing w:after="3" w:line="254" w:lineRule="auto"/>
        <w:ind w:hanging="360"/>
      </w:pPr>
      <w:r>
        <w:t>O administrador pode voltar à página inicial do painel de controle ou realizar outras ações relacionadas ao gerenciamento de estoque.</w:t>
      </w:r>
    </w:p>
    <w:p w14:paraId="0EB12705" w14:textId="77777777" w:rsidR="00EB20EE" w:rsidRDefault="00000000">
      <w:pPr>
        <w:numPr>
          <w:ilvl w:val="0"/>
          <w:numId w:val="19"/>
        </w:numPr>
        <w:ind w:hanging="360"/>
      </w:pPr>
      <w:r>
        <w:t>O administrador pode finalizar a gestão do estoque de produtos e sair da página correspondente.</w:t>
      </w:r>
    </w:p>
    <w:p w14:paraId="3D329467" w14:textId="77777777" w:rsidR="00EB20EE" w:rsidRDefault="00000000">
      <w:pPr>
        <w:spacing w:after="535" w:line="265" w:lineRule="auto"/>
        <w:ind w:left="1222" w:hanging="10"/>
      </w:pPr>
      <w:r>
        <w:rPr>
          <w:b/>
          <w:sz w:val="36"/>
        </w:rPr>
        <w:t>Solução – 2 (Diagrama de Classes):</w:t>
      </w:r>
    </w:p>
    <w:p w14:paraId="587405FD" w14:textId="77777777" w:rsidR="00EB20EE" w:rsidRDefault="00000000">
      <w:pPr>
        <w:spacing w:after="0" w:line="259" w:lineRule="auto"/>
        <w:ind w:left="-626" w:right="-634" w:firstLine="0"/>
      </w:pPr>
      <w:r>
        <w:rPr>
          <w:noProof/>
        </w:rPr>
        <w:lastRenderedPageBreak/>
        <w:drawing>
          <wp:inline distT="0" distB="0" distL="0" distR="0" wp14:anchorId="7C9E0724" wp14:editId="5584FD78">
            <wp:extent cx="6191251" cy="4759325"/>
            <wp:effectExtent l="0" t="0" r="0" b="0"/>
            <wp:docPr id="2601" name="Picture 2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" name="Picture 260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1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9B31" w14:textId="77777777" w:rsidR="00EB20EE" w:rsidRDefault="00000000">
      <w:pPr>
        <w:spacing w:after="3" w:line="265" w:lineRule="auto"/>
        <w:ind w:left="187" w:hanging="10"/>
      </w:pPr>
      <w:r>
        <w:rPr>
          <w:b/>
          <w:sz w:val="36"/>
        </w:rPr>
        <w:t>Solução – 2 (Diagrama de Sequência Cadastro):</w:t>
      </w:r>
    </w:p>
    <w:p w14:paraId="5C4C904C" w14:textId="77777777" w:rsidR="00EB20EE" w:rsidRDefault="00000000">
      <w:pPr>
        <w:spacing w:after="0" w:line="259" w:lineRule="auto"/>
        <w:ind w:left="-3" w:right="-11" w:firstLine="0"/>
      </w:pPr>
      <w:r>
        <w:rPr>
          <w:noProof/>
        </w:rPr>
        <w:lastRenderedPageBreak/>
        <w:drawing>
          <wp:inline distT="0" distB="0" distL="0" distR="0" wp14:anchorId="69FCB524" wp14:editId="1EBE0A09">
            <wp:extent cx="5400040" cy="3081655"/>
            <wp:effectExtent l="0" t="0" r="0" b="0"/>
            <wp:docPr id="2608" name="Picture 2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Picture 260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048AA3A" w14:textId="77777777" w:rsidR="00EB20EE" w:rsidRDefault="00000000">
      <w:pPr>
        <w:spacing w:after="3" w:line="265" w:lineRule="auto"/>
        <w:ind w:left="187" w:hanging="10"/>
      </w:pPr>
      <w:r>
        <w:rPr>
          <w:b/>
          <w:sz w:val="36"/>
        </w:rPr>
        <w:lastRenderedPageBreak/>
        <w:t>Solução – 2 (Diagrama de Sequência de Login):</w:t>
      </w:r>
    </w:p>
    <w:p w14:paraId="7EB714C9" w14:textId="77777777" w:rsidR="00EB20EE" w:rsidRDefault="00000000">
      <w:pPr>
        <w:spacing w:after="0" w:line="259" w:lineRule="auto"/>
        <w:ind w:left="-3" w:right="-11" w:firstLine="0"/>
      </w:pPr>
      <w:r>
        <w:rPr>
          <w:noProof/>
        </w:rPr>
        <w:drawing>
          <wp:inline distT="0" distB="0" distL="0" distR="0" wp14:anchorId="7B93BA95" wp14:editId="6D69D29F">
            <wp:extent cx="5400040" cy="1901190"/>
            <wp:effectExtent l="0" t="0" r="0" b="0"/>
            <wp:docPr id="2615" name="Picture 2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" name="Picture 261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0A5592F" w14:textId="77777777" w:rsidR="00EB20EE" w:rsidRDefault="00000000">
      <w:pPr>
        <w:spacing w:after="0" w:line="254" w:lineRule="auto"/>
        <w:ind w:left="18" w:right="8" w:hanging="10"/>
        <w:jc w:val="center"/>
      </w:pPr>
      <w:r>
        <w:rPr>
          <w:b/>
          <w:sz w:val="36"/>
        </w:rPr>
        <w:lastRenderedPageBreak/>
        <w:t>Solução – 2 (Diagrama de Sequência de Consulta):</w:t>
      </w:r>
    </w:p>
    <w:p w14:paraId="725B3304" w14:textId="77777777" w:rsidR="00EB20EE" w:rsidRDefault="00000000">
      <w:pPr>
        <w:spacing w:after="0" w:line="259" w:lineRule="auto"/>
        <w:ind w:left="-3" w:right="-11" w:firstLine="0"/>
      </w:pPr>
      <w:r>
        <w:rPr>
          <w:noProof/>
        </w:rPr>
        <w:drawing>
          <wp:inline distT="0" distB="0" distL="0" distR="0" wp14:anchorId="0FC21E91" wp14:editId="251B5D72">
            <wp:extent cx="5400040" cy="3640455"/>
            <wp:effectExtent l="0" t="0" r="0" b="0"/>
            <wp:docPr id="2623" name="Picture 2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" name="Picture 262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2394" w14:textId="77777777" w:rsidR="00EB20EE" w:rsidRDefault="00000000">
      <w:pPr>
        <w:spacing w:after="99" w:line="265" w:lineRule="auto"/>
        <w:ind w:left="187" w:hanging="10"/>
      </w:pPr>
      <w:r>
        <w:rPr>
          <w:b/>
          <w:sz w:val="36"/>
        </w:rPr>
        <w:t>Solução – 2 (Diagrama de Sequência Carrinho):</w:t>
      </w:r>
    </w:p>
    <w:p w14:paraId="1F7EB9A9" w14:textId="77777777" w:rsidR="00EB20EE" w:rsidRDefault="00000000">
      <w:pPr>
        <w:spacing w:after="0" w:line="259" w:lineRule="auto"/>
        <w:ind w:left="-3" w:right="-11" w:firstLine="0"/>
      </w:pPr>
      <w:r>
        <w:rPr>
          <w:noProof/>
        </w:rPr>
        <w:drawing>
          <wp:inline distT="0" distB="0" distL="0" distR="0" wp14:anchorId="25DC9DCE" wp14:editId="1B9EB4F1">
            <wp:extent cx="5400040" cy="1811655"/>
            <wp:effectExtent l="0" t="0" r="0" b="0"/>
            <wp:docPr id="2630" name="Picture 2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" name="Picture 263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BA55A84" w14:textId="77777777" w:rsidR="00EB20EE" w:rsidRDefault="00000000">
      <w:pPr>
        <w:spacing w:after="3" w:line="265" w:lineRule="auto"/>
        <w:ind w:left="187" w:hanging="10"/>
      </w:pPr>
      <w:r>
        <w:rPr>
          <w:b/>
          <w:sz w:val="36"/>
        </w:rPr>
        <w:lastRenderedPageBreak/>
        <w:t>Solução – 2 (Diagrama de Sequência de Venda):</w:t>
      </w:r>
    </w:p>
    <w:p w14:paraId="718E56C9" w14:textId="77777777" w:rsidR="00EB20EE" w:rsidRDefault="00000000">
      <w:pPr>
        <w:spacing w:after="0" w:line="259" w:lineRule="auto"/>
        <w:ind w:left="258" w:firstLine="0"/>
      </w:pPr>
      <w:r>
        <w:rPr>
          <w:noProof/>
        </w:rPr>
        <w:drawing>
          <wp:inline distT="0" distB="0" distL="0" distR="0" wp14:anchorId="32903182" wp14:editId="60C8054B">
            <wp:extent cx="5069205" cy="7287895"/>
            <wp:effectExtent l="0" t="0" r="0" b="0"/>
            <wp:docPr id="2637" name="Picture 2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" name="Picture 263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72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5F3E" w14:textId="77777777" w:rsidR="00EB20EE" w:rsidRDefault="00000000">
      <w:pPr>
        <w:spacing w:after="672" w:line="265" w:lineRule="auto"/>
        <w:ind w:left="2102" w:hanging="10"/>
      </w:pPr>
      <w:r>
        <w:rPr>
          <w:b/>
          <w:sz w:val="36"/>
        </w:rPr>
        <w:t>Solução – 3 (</w:t>
      </w:r>
      <w:proofErr w:type="spellStart"/>
      <w:r>
        <w:rPr>
          <w:b/>
          <w:sz w:val="36"/>
        </w:rPr>
        <w:t>Wire</w:t>
      </w:r>
      <w:proofErr w:type="spellEnd"/>
      <w:r>
        <w:rPr>
          <w:b/>
          <w:sz w:val="36"/>
        </w:rPr>
        <w:t xml:space="preserve"> frame):</w:t>
      </w:r>
    </w:p>
    <w:p w14:paraId="48E6C1E3" w14:textId="77777777" w:rsidR="00EB20EE" w:rsidRDefault="00000000">
      <w:pPr>
        <w:spacing w:after="3" w:line="254" w:lineRule="auto"/>
        <w:ind w:left="21" w:right="1" w:hanging="10"/>
        <w:jc w:val="center"/>
      </w:pPr>
      <w:r>
        <w:lastRenderedPageBreak/>
        <w:t>Tela de Login</w:t>
      </w:r>
    </w:p>
    <w:p w14:paraId="57A8FEC0" w14:textId="77777777" w:rsidR="00EB20EE" w:rsidRDefault="00000000">
      <w:pPr>
        <w:spacing w:after="0" w:line="259" w:lineRule="auto"/>
        <w:ind w:left="649" w:firstLine="0"/>
      </w:pPr>
      <w:r>
        <w:rPr>
          <w:noProof/>
        </w:rPr>
        <mc:AlternateContent>
          <mc:Choice Requires="wpg">
            <w:drawing>
              <wp:inline distT="0" distB="0" distL="0" distR="0" wp14:anchorId="747FE982" wp14:editId="6A2E0334">
                <wp:extent cx="4572000" cy="5902960"/>
                <wp:effectExtent l="0" t="0" r="0" b="0"/>
                <wp:docPr id="27178" name="Group 27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5902960"/>
                          <a:chOff x="0" y="0"/>
                          <a:chExt cx="4572000" cy="5902960"/>
                        </a:xfrm>
                      </wpg:grpSpPr>
                      <pic:pic xmlns:pic="http://schemas.openxmlformats.org/drawingml/2006/picture">
                        <pic:nvPicPr>
                          <pic:cNvPr id="2645" name="Picture 264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6" name="Rectangle 2646"/>
                        <wps:cNvSpPr/>
                        <wps:spPr>
                          <a:xfrm>
                            <a:off x="1693545" y="2870702"/>
                            <a:ext cx="1574664" cy="216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40DC9" w14:textId="77777777" w:rsidR="00EB20E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5"/>
                                </w:rPr>
                                <w:t>Tela</w:t>
                              </w:r>
                              <w:r>
                                <w:rPr>
                                  <w:spacing w:val="2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</w:rPr>
                                <w:t>de</w:t>
                              </w:r>
                              <w:r>
                                <w:rPr>
                                  <w:spacing w:val="2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</w:rPr>
                                <w:t>Cadastro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8" name="Picture 264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546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7FE982" id="Group 27178" o:spid="_x0000_s1026" style="width:5in;height:464.8pt;mso-position-horizontal-relative:char;mso-position-vertical-relative:line" coordsize="45720,59029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9U6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WH4l/wBZo3/YQj/9BetysPxL/rNG/wCwhH/6C9AG2vSlpF6UtABR&#13;&#10;RRQAUUUUAFFFFABRRRQAUUUUAFFFFABRRRQAUUUUAFFFFABRRRQAUUUUAFFFFABRRRQAUUUUAFFF&#13;&#10;FABRRRQAUUUUAFFFFABRRRQAUUUUAFZ3iL/kA6l/16y/+gGtGs7xF/yAdS/69Zf/AEA0uoEuk/8A&#13;&#10;IJs/+uCf+girlU9J/wCQTZ/9cE/9BFXKY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w/Ev+s0b/sIR/8AoL1uVh+Jf9Zo3/YQj/8AQXoA216UtIvSloAKKKKACiii&#13;&#10;gAooooAKKKKACiiigAooooAKKKKACiiigAooooAawpNvtT6KAI1TH55p44FLRQAUUUUAFFFFABRR&#13;&#10;RQAUUUUAFFFFABRRRQAUUUUAFFFFABRRRQAVneIv+QDqX/XrL/6Aa0azvEX/ACAdS/69Zf8A0A0u&#13;&#10;oEuk/wDIJs/+uCf+girlU9J/5BNn/wBcE/8AQRVym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/ZUEsDBAoA&#13;&#10;AAAAAAAAIQC/aeVZvcwAAL3MAAAUAAAAZHJzL21lZGlhL2ltYWdlMi5qcGf/2P/gABBKRklGAAEB&#13;&#10;AQBIAEcAAP/bAEMAAwICAwICAwMDAwQDAwQFCAUFBAQFCgcHBggMCgwMCwoLCw0OEhANDhEOCwsQ&#13;&#10;FhARExQVFRUMDxcYFhQYEhQVFP/bAEMBAwQEBQQFCQUFCRQNCw0UFBQUFBQUFBQUFBQUFBQUFBQU&#13;&#10;FBQUFBQUFBQUFBQUFBQUFBQUFBQUFBQUFBQUFBQUFP/AABEIA6oF3A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1T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YfjT/kVdU/64NW5WH40/5FXVP+uDUAW/X60tJ6/Wlq2JBRRRQMKKKKACiiigAooooA&#13;&#10;KKKKACiiigAooooAKKKKACiiigAooooAKKKKACiiigAooooAKKKKACiiigAooooAKKKKACiiigAo&#13;&#10;oooAKKKKACiiigAooooAKKKKACiiigAooooAKKKKACiiigBGoXpQ1HY0LcTKGh/8hzW/9+D/ANFC&#13;&#10;t9elYGh/8hzW/wDfg/8ARQrfXpUsELRRRSG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rD8af8irqn/XB&#13;&#10;q3Kw/Gn/ACKuqf8AXBqALfr9aWk9frS1bEgopMijIoGLRSZFLQAUUUUAFFFFABRRRQAUUUUAFFFF&#13;&#10;ABRRRQAUUUUAFFFFABRRRQAUUUUAFFFFABRRSE4oAWikyKMilcBaKKKYBRRRQAUUUUAFFFFABRRR&#13;&#10;QAUUUUAFFFFABRRRQAUUUUAFFFFABRRRQAUUUUAI1C9KGpB3oW4mUdD/AOQ5rf8Avwf+ihW+vSsD&#13;&#10;Q/8AkOa3/vwf+ihW+vSpYIWiiikM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WH40/5FXVP+uDVuVh+NP+RV1T/rg1AFv1+tLSZ5NLVsSCiiigLhRRRQFwooooC4UUUUBc&#13;&#10;KKKKAuFFFFAXCiiigLhRRRQFwooooC4UUUUBcKKKKAuFFFFAXCiiigLhRRRQFwooooC4UUUUBcKK&#13;&#10;KKAuFFFFAXCiiigLhRRRQFwooooC4UUUUBcKKKKAuFFFFAXCiiigLhRRRQFwooooC4jUL0obpSfh&#13;&#10;QgZR0P8A5Dmt/wC/B/6KFb69KwND/wCQ5rn+/B/6KFb69KlghaKKKQw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">
                <v:shape id="Picture 2645" o:spid="_x0000_s1027" type="#_x0000_t75" style="position:absolute;width:45720;height:2857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">
                  <v:imagedata r:id="rId57" o:title=""/>
                </v:shape>
                <v:rect id="Rectangle 2646" o:spid="_x0000_s1028" style="position:absolute;left:16935;top:28707;width:15747;height:216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" filled="f" stroked="f">
                  <v:textbox inset="0,0,0,0">
                    <w:txbxContent>
                      <w:p w14:paraId="51E40DC9" w14:textId="77777777" w:rsidR="00EB20E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5"/>
                          </w:rPr>
                          <w:t>Tela</w:t>
                        </w:r>
                        <w:r>
                          <w:rPr>
                            <w:spacing w:val="21"/>
                            <w:w w:val="125"/>
                          </w:rPr>
                          <w:t xml:space="preserve"> </w:t>
                        </w:r>
                        <w:r>
                          <w:rPr>
                            <w:w w:val="125"/>
                          </w:rPr>
                          <w:t>de</w:t>
                        </w:r>
                        <w:r>
                          <w:rPr>
                            <w:spacing w:val="20"/>
                            <w:w w:val="125"/>
                          </w:rPr>
                          <w:t xml:space="preserve"> </w:t>
                        </w:r>
                        <w:r>
                          <w:rPr>
                            <w:w w:val="125"/>
                          </w:rPr>
                          <w:t>Cadastro</w:t>
                        </w:r>
                      </w:p>
                    </w:txbxContent>
                  </v:textbox>
                </v:rect>
                <v:shape id="Picture 2648" o:spid="_x0000_s1029" type="#_x0000_t75" style="position:absolute;top:30454;width:45720;height:2857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">
                  <v:imagedata r:id="rId58" o:title=""/>
                </v:shape>
                <w10:anchorlock/>
              </v:group>
            </w:pict>
          </mc:Fallback>
        </mc:AlternateContent>
      </w:r>
    </w:p>
    <w:p w14:paraId="0941EB10" w14:textId="77777777" w:rsidR="00EB20EE" w:rsidRDefault="00000000">
      <w:pPr>
        <w:spacing w:after="3" w:line="254" w:lineRule="auto"/>
        <w:ind w:left="21" w:hanging="10"/>
        <w:jc w:val="center"/>
      </w:pPr>
      <w:r>
        <w:t>Tela da Inicial (home)</w:t>
      </w:r>
    </w:p>
    <w:p w14:paraId="40E37A16" w14:textId="77777777" w:rsidR="00EB20EE" w:rsidRDefault="00000000">
      <w:pPr>
        <w:spacing w:after="849" w:line="259" w:lineRule="auto"/>
        <w:ind w:left="649" w:firstLine="0"/>
      </w:pPr>
      <w:r>
        <w:rPr>
          <w:noProof/>
        </w:rPr>
        <w:lastRenderedPageBreak/>
        <w:drawing>
          <wp:inline distT="0" distB="0" distL="0" distR="0" wp14:anchorId="023DE026" wp14:editId="1ACCC7C1">
            <wp:extent cx="4572000" cy="2857500"/>
            <wp:effectExtent l="0" t="0" r="0" b="0"/>
            <wp:docPr id="2655" name="Picture 2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" name="Picture 265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7D73" w14:textId="77777777" w:rsidR="00EB20EE" w:rsidRDefault="00000000">
      <w:pPr>
        <w:ind w:left="2686" w:firstLine="0"/>
      </w:pPr>
      <w:r>
        <w:t>Tela de Detalhes do Produto</w:t>
      </w:r>
    </w:p>
    <w:p w14:paraId="400C8E5A" w14:textId="77777777" w:rsidR="00EB20EE" w:rsidRDefault="00000000">
      <w:pPr>
        <w:spacing w:after="0" w:line="259" w:lineRule="auto"/>
        <w:ind w:left="649" w:firstLine="0"/>
      </w:pPr>
      <w:r>
        <w:rPr>
          <w:noProof/>
        </w:rPr>
        <w:drawing>
          <wp:inline distT="0" distB="0" distL="0" distR="0" wp14:anchorId="3D180890" wp14:editId="5E0D57CC">
            <wp:extent cx="4572000" cy="2857500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Picture 265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E9FD" w14:textId="77777777" w:rsidR="00EB20EE" w:rsidRDefault="00000000">
      <w:pPr>
        <w:ind w:left="2640" w:firstLine="0"/>
      </w:pPr>
      <w:r>
        <w:t>Tela de Carrinho de Compras</w:t>
      </w:r>
    </w:p>
    <w:p w14:paraId="5CC659D6" w14:textId="77777777" w:rsidR="00EB20EE" w:rsidRDefault="00000000">
      <w:pPr>
        <w:spacing w:after="297" w:line="259" w:lineRule="auto"/>
        <w:ind w:left="649" w:firstLine="0"/>
      </w:pPr>
      <w:r>
        <w:rPr>
          <w:noProof/>
        </w:rPr>
        <w:lastRenderedPageBreak/>
        <w:drawing>
          <wp:inline distT="0" distB="0" distL="0" distR="0" wp14:anchorId="40EE24FF" wp14:editId="0B0E1618">
            <wp:extent cx="4572000" cy="2857500"/>
            <wp:effectExtent l="0" t="0" r="0" b="0"/>
            <wp:docPr id="2665" name="Picture 2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" name="Picture 266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5928" w14:textId="77777777" w:rsidR="00EB20EE" w:rsidRDefault="00000000">
      <w:pPr>
        <w:ind w:left="2670" w:firstLine="0"/>
      </w:pPr>
      <w:r>
        <w:t>Tela de Listagem de Pedidos</w:t>
      </w:r>
    </w:p>
    <w:p w14:paraId="57763B61" w14:textId="77777777" w:rsidR="00EB20EE" w:rsidRDefault="00000000">
      <w:pPr>
        <w:spacing w:after="0" w:line="259" w:lineRule="auto"/>
        <w:ind w:left="649" w:firstLine="0"/>
      </w:pPr>
      <w:r>
        <w:rPr>
          <w:noProof/>
        </w:rPr>
        <w:drawing>
          <wp:inline distT="0" distB="0" distL="0" distR="0" wp14:anchorId="367246D3" wp14:editId="5913D7A8">
            <wp:extent cx="4572000" cy="2857500"/>
            <wp:effectExtent l="0" t="0" r="0" b="0"/>
            <wp:docPr id="2668" name="Picture 2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" name="Picture 266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EEFF" w14:textId="77777777" w:rsidR="00EB20EE" w:rsidRDefault="00EB20EE">
      <w:pPr>
        <w:sectPr w:rsidR="00EB20EE">
          <w:headerReference w:type="even" r:id="rId63"/>
          <w:headerReference w:type="default" r:id="rId64"/>
          <w:headerReference w:type="first" r:id="rId65"/>
          <w:pgSz w:w="11906" w:h="16838"/>
          <w:pgMar w:top="2694" w:right="1712" w:bottom="1446" w:left="1704" w:header="720" w:footer="720" w:gutter="0"/>
          <w:cols w:space="720"/>
        </w:sectPr>
      </w:pPr>
    </w:p>
    <w:p w14:paraId="036DA906" w14:textId="77777777" w:rsidR="00EB20EE" w:rsidRDefault="00EB20EE">
      <w:pPr>
        <w:spacing w:after="0" w:line="259" w:lineRule="auto"/>
        <w:ind w:left="0" w:firstLine="0"/>
      </w:pPr>
    </w:p>
    <w:p w14:paraId="20F9EC60" w14:textId="77777777" w:rsidR="00EB20EE" w:rsidRDefault="00EB20EE">
      <w:pPr>
        <w:sectPr w:rsidR="00EB20EE">
          <w:headerReference w:type="even" r:id="rId66"/>
          <w:headerReference w:type="default" r:id="rId67"/>
          <w:headerReference w:type="first" r:id="rId68"/>
          <w:pgSz w:w="11906" w:h="16838"/>
          <w:pgMar w:top="1440" w:right="1440" w:bottom="1440" w:left="1440" w:header="720" w:footer="720" w:gutter="0"/>
          <w:cols w:space="720"/>
        </w:sectPr>
      </w:pPr>
    </w:p>
    <w:p w14:paraId="2EEDE443" w14:textId="77777777" w:rsidR="00EB20EE" w:rsidRDefault="00000000">
      <w:pPr>
        <w:spacing w:after="3" w:line="254" w:lineRule="auto"/>
        <w:ind w:left="21" w:right="6" w:hanging="10"/>
        <w:jc w:val="center"/>
      </w:pPr>
      <w:r>
        <w:lastRenderedPageBreak/>
        <w:t>Tela de Checkout</w:t>
      </w:r>
    </w:p>
    <w:p w14:paraId="775A9975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drawing>
          <wp:inline distT="0" distB="0" distL="0" distR="0" wp14:anchorId="69451B0D" wp14:editId="1B2BA574">
            <wp:extent cx="4572000" cy="2857500"/>
            <wp:effectExtent l="0" t="0" r="0" b="0"/>
            <wp:docPr id="2679" name="Picture 2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" name="Picture 267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0367" w14:textId="77777777" w:rsidR="00EB20EE" w:rsidRDefault="00000000">
      <w:pPr>
        <w:ind w:left="1982" w:firstLine="0"/>
      </w:pPr>
      <w:r>
        <w:t>Tela de Detalhes do Perfil</w:t>
      </w:r>
    </w:p>
    <w:p w14:paraId="399587D2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747723E9" wp14:editId="19A99A82">
            <wp:extent cx="4572000" cy="2857500"/>
            <wp:effectExtent l="0" t="0" r="0" b="0"/>
            <wp:docPr id="2682" name="Picture 2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" name="Picture 268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515D" w14:textId="77777777" w:rsidR="00EB20EE" w:rsidRDefault="00000000">
      <w:pPr>
        <w:ind w:left="1938" w:firstLine="0"/>
      </w:pPr>
      <w:r>
        <w:t>Tela de Detalhes da Conta</w:t>
      </w:r>
    </w:p>
    <w:p w14:paraId="60A640F6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1A992041" wp14:editId="7F772BD6">
            <wp:extent cx="4572000" cy="2857500"/>
            <wp:effectExtent l="0" t="0" r="0" b="0"/>
            <wp:docPr id="2689" name="Picture 2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Picture 268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17F3" w14:textId="77777777" w:rsidR="00EB20EE" w:rsidRDefault="00000000">
      <w:pPr>
        <w:ind w:left="1886" w:firstLine="0"/>
      </w:pPr>
      <w:r>
        <w:t>Tela de Dashboard (Admin)</w:t>
      </w:r>
    </w:p>
    <w:p w14:paraId="41FEA569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19D9A2DC" wp14:editId="4D499DF9">
            <wp:extent cx="4572000" cy="2857500"/>
            <wp:effectExtent l="0" t="0" r="0" b="0"/>
            <wp:docPr id="2692" name="Picture 2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" name="Picture 269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88B5" w14:textId="77777777" w:rsidR="00EB20EE" w:rsidRDefault="00000000">
      <w:pPr>
        <w:spacing w:after="3" w:line="254" w:lineRule="auto"/>
        <w:ind w:left="21" w:right="3" w:hanging="10"/>
        <w:jc w:val="center"/>
      </w:pPr>
      <w:r>
        <w:t>Tela de Pedidos (Admin)</w:t>
      </w:r>
    </w:p>
    <w:p w14:paraId="1EB5603F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1C3E414F" wp14:editId="1B5C441A">
            <wp:extent cx="4572000" cy="2857500"/>
            <wp:effectExtent l="0" t="0" r="0" b="0"/>
            <wp:docPr id="2699" name="Picture 2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" name="Picture 269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1838" w14:textId="77777777" w:rsidR="00EB20EE" w:rsidRDefault="00000000">
      <w:pPr>
        <w:ind w:left="1514" w:firstLine="0"/>
      </w:pPr>
      <w:r>
        <w:t>Tela de Adicionar Usuário (Admin)</w:t>
      </w:r>
    </w:p>
    <w:p w14:paraId="62BFF32F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3DAD491A" wp14:editId="3BDA3201">
            <wp:extent cx="4572000" cy="2857500"/>
            <wp:effectExtent l="0" t="0" r="0" b="0"/>
            <wp:docPr id="2702" name="Picture 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Picture 270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3FEA" w14:textId="77777777" w:rsidR="00EB20EE" w:rsidRDefault="00000000">
      <w:pPr>
        <w:ind w:left="1354" w:firstLine="0"/>
      </w:pPr>
      <w:r>
        <w:t>Tela de Listagem de Usuário (Admin)</w:t>
      </w:r>
    </w:p>
    <w:p w14:paraId="745DFF26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3CBD15BF" wp14:editId="3CF821DE">
            <wp:extent cx="4572000" cy="2857500"/>
            <wp:effectExtent l="0" t="0" r="0" b="0"/>
            <wp:docPr id="2709" name="Picture 2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" name="Picture 270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3A7B" w14:textId="77777777" w:rsidR="00EB20EE" w:rsidRDefault="00000000">
      <w:pPr>
        <w:ind w:left="1504" w:firstLine="0"/>
      </w:pPr>
      <w:r>
        <w:t>Tela de Adicionar Produto (Admin)</w:t>
      </w:r>
    </w:p>
    <w:p w14:paraId="375A6D41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1638278E" wp14:editId="03522744">
            <wp:extent cx="4572000" cy="2857500"/>
            <wp:effectExtent l="0" t="0" r="0" b="0"/>
            <wp:docPr id="2712" name="Picture 2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Picture 271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3806" w14:textId="77777777" w:rsidR="00EB20EE" w:rsidRDefault="00000000">
      <w:pPr>
        <w:spacing w:after="3" w:line="254" w:lineRule="auto"/>
        <w:ind w:left="21" w:right="5" w:hanging="10"/>
        <w:jc w:val="center"/>
      </w:pPr>
      <w:r>
        <w:t>Tela de Listagem de Produtos (Admin)</w:t>
      </w:r>
    </w:p>
    <w:p w14:paraId="5957F6C0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01B9036B" wp14:editId="31C4DDB1">
            <wp:extent cx="4572000" cy="2857500"/>
            <wp:effectExtent l="0" t="0" r="0" b="0"/>
            <wp:docPr id="2719" name="Picture 2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" name="Picture 271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02E9" w14:textId="77777777" w:rsidR="00EB20EE" w:rsidRDefault="00000000">
      <w:pPr>
        <w:ind w:left="0" w:firstLine="0"/>
      </w:pPr>
      <w:r>
        <w:t>Tela de Gerenciamento de Entrada/</w:t>
      </w:r>
      <w:proofErr w:type="spellStart"/>
      <w:r>
        <w:t>Saida</w:t>
      </w:r>
      <w:proofErr w:type="spellEnd"/>
      <w:r>
        <w:t xml:space="preserve"> de Estoque (Admin)</w:t>
      </w:r>
    </w:p>
    <w:p w14:paraId="48567258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68799427" wp14:editId="1B3591F5">
            <wp:extent cx="4572000" cy="2857500"/>
            <wp:effectExtent l="0" t="0" r="0" b="0"/>
            <wp:docPr id="2722" name="Picture 2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" name="Picture 272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81AC" w14:textId="77777777" w:rsidR="00EB20EE" w:rsidRDefault="00000000">
      <w:pPr>
        <w:ind w:left="966" w:firstLine="0"/>
      </w:pPr>
      <w:r>
        <w:t>Tela de Movimentações de Estoque (Admin)</w:t>
      </w:r>
    </w:p>
    <w:p w14:paraId="7F1465F1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712D2C28" wp14:editId="6D03F7A9">
            <wp:extent cx="4572000" cy="2857500"/>
            <wp:effectExtent l="0" t="0" r="0" b="0"/>
            <wp:docPr id="2729" name="Picture 2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" name="Picture 272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D32C" w14:textId="77777777" w:rsidR="00EB20EE" w:rsidRDefault="00000000">
      <w:pPr>
        <w:ind w:left="1028" w:firstLine="0"/>
      </w:pPr>
      <w:r>
        <w:t>Tela de Configuração de Endereço (Admin)</w:t>
      </w:r>
    </w:p>
    <w:p w14:paraId="778D2C27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4C40F545" wp14:editId="730E410A">
            <wp:extent cx="4572000" cy="2857500"/>
            <wp:effectExtent l="0" t="0" r="0" b="0"/>
            <wp:docPr id="2732" name="Picture 2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" name="Picture 273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C6F4" w14:textId="77777777" w:rsidR="00EB20EE" w:rsidRDefault="00000000">
      <w:pPr>
        <w:ind w:left="920" w:firstLine="0"/>
      </w:pPr>
      <w:r>
        <w:t>Tela de Configuração de Pagamento (Admin)</w:t>
      </w:r>
    </w:p>
    <w:p w14:paraId="26548956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04E208D5" wp14:editId="6E7991F1">
            <wp:extent cx="4572000" cy="2857500"/>
            <wp:effectExtent l="0" t="0" r="0" b="0"/>
            <wp:docPr id="2739" name="Picture 2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" name="Picture 273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641D" w14:textId="77777777" w:rsidR="00EB20EE" w:rsidRDefault="00000000">
      <w:pPr>
        <w:ind w:left="1114" w:firstLine="0"/>
      </w:pPr>
      <w:r>
        <w:t>Tela de Configuração de Entrega (Admin)</w:t>
      </w:r>
    </w:p>
    <w:p w14:paraId="797E6507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48E0BE17" wp14:editId="70E955A3">
            <wp:extent cx="4572000" cy="2857500"/>
            <wp:effectExtent l="0" t="0" r="0" b="0"/>
            <wp:docPr id="2742" name="Picture 2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" name="Picture 274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BC1A" w14:textId="77777777" w:rsidR="00EB20EE" w:rsidRDefault="00000000">
      <w:pPr>
        <w:spacing w:after="226" w:line="265" w:lineRule="auto"/>
        <w:ind w:left="1498" w:hanging="10"/>
      </w:pPr>
      <w:r>
        <w:rPr>
          <w:b/>
          <w:sz w:val="36"/>
        </w:rPr>
        <w:t>Solução – 3 (</w:t>
      </w:r>
      <w:proofErr w:type="spellStart"/>
      <w:r>
        <w:rPr>
          <w:b/>
          <w:sz w:val="36"/>
        </w:rPr>
        <w:t>Mockup</w:t>
      </w:r>
      <w:proofErr w:type="spellEnd"/>
      <w:r>
        <w:rPr>
          <w:b/>
          <w:sz w:val="36"/>
        </w:rPr>
        <w:t>):</w:t>
      </w:r>
    </w:p>
    <w:p w14:paraId="149ADCFB" w14:textId="77777777" w:rsidR="00EB20EE" w:rsidRDefault="00000000">
      <w:pPr>
        <w:spacing w:after="3" w:line="254" w:lineRule="auto"/>
        <w:ind w:left="21" w:right="4" w:hanging="1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428753E3" wp14:editId="5CAA071A">
            <wp:simplePos x="0" y="0"/>
            <wp:positionH relativeFrom="page">
              <wp:posOffset>1494155</wp:posOffset>
            </wp:positionH>
            <wp:positionV relativeFrom="page">
              <wp:posOffset>6172210</wp:posOffset>
            </wp:positionV>
            <wp:extent cx="4572000" cy="2857500"/>
            <wp:effectExtent l="0" t="0" r="0" b="0"/>
            <wp:wrapTopAndBottom/>
            <wp:docPr id="2755" name="Picture 2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Picture 275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Tela de Login</w:t>
      </w:r>
    </w:p>
    <w:p w14:paraId="141C511E" w14:textId="77777777" w:rsidR="00EB20EE" w:rsidRDefault="00000000">
      <w:pPr>
        <w:spacing w:after="894" w:line="259" w:lineRule="auto"/>
        <w:ind w:left="-205" w:right="-210" w:firstLine="0"/>
      </w:pPr>
      <w:r>
        <w:rPr>
          <w:noProof/>
        </w:rPr>
        <w:drawing>
          <wp:inline distT="0" distB="0" distL="0" distR="0" wp14:anchorId="01DF4FE8" wp14:editId="6F093A7D">
            <wp:extent cx="4572000" cy="2857500"/>
            <wp:effectExtent l="0" t="0" r="0" b="0"/>
            <wp:docPr id="2752" name="Picture 2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" name="Picture 275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B944" w14:textId="77777777" w:rsidR="00EB20EE" w:rsidRDefault="00000000">
      <w:pPr>
        <w:spacing w:after="3" w:line="254" w:lineRule="auto"/>
        <w:ind w:left="21" w:right="7" w:hanging="10"/>
        <w:jc w:val="center"/>
      </w:pPr>
      <w:r>
        <w:t>Tela de Cadastro</w:t>
      </w:r>
    </w:p>
    <w:p w14:paraId="22B01ADE" w14:textId="77777777" w:rsidR="00EB20EE" w:rsidRDefault="00000000">
      <w:pPr>
        <w:spacing w:after="3" w:line="254" w:lineRule="auto"/>
        <w:ind w:left="21" w:right="3" w:hanging="10"/>
        <w:jc w:val="center"/>
      </w:pPr>
      <w:r>
        <w:t>Tela da Inicial (home)</w:t>
      </w:r>
    </w:p>
    <w:p w14:paraId="59037879" w14:textId="77777777" w:rsidR="00EB20EE" w:rsidRDefault="00000000">
      <w:pPr>
        <w:spacing w:after="849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5015CAFE" wp14:editId="6F194D29">
            <wp:extent cx="4572000" cy="2857500"/>
            <wp:effectExtent l="0" t="0" r="0" b="0"/>
            <wp:docPr id="2762" name="Picture 2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Picture 276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687" w14:textId="77777777" w:rsidR="00EB20EE" w:rsidRDefault="00000000">
      <w:pPr>
        <w:ind w:left="1832" w:firstLine="0"/>
      </w:pPr>
      <w:r>
        <w:t>Tela de Detalhes do Produto</w:t>
      </w:r>
    </w:p>
    <w:p w14:paraId="0A68B61A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38B20466" wp14:editId="205F831D">
            <wp:extent cx="4572000" cy="2857500"/>
            <wp:effectExtent l="0" t="0" r="0" b="0"/>
            <wp:docPr id="2765" name="Picture 2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" name="Picture 276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BD10" w14:textId="77777777" w:rsidR="00EB20EE" w:rsidRDefault="00000000">
      <w:pPr>
        <w:ind w:left="1786" w:firstLine="0"/>
      </w:pPr>
      <w:r>
        <w:t>Tela de Carrinho de Compras</w:t>
      </w:r>
    </w:p>
    <w:p w14:paraId="2C4802CE" w14:textId="77777777" w:rsidR="00EB20EE" w:rsidRDefault="00000000">
      <w:pPr>
        <w:spacing w:after="1169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0B35C302" wp14:editId="2886E48B">
            <wp:extent cx="4572000" cy="2857500"/>
            <wp:effectExtent l="0" t="0" r="0" b="0"/>
            <wp:docPr id="2772" name="Picture 2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Picture 277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5334" w14:textId="77777777" w:rsidR="00EB20EE" w:rsidRDefault="00000000">
      <w:pPr>
        <w:ind w:left="1816" w:firstLine="0"/>
      </w:pPr>
      <w:r>
        <w:t>Tela de Listagem de Pedidos</w:t>
      </w:r>
    </w:p>
    <w:p w14:paraId="5EA4DED6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59FA608B" wp14:editId="7556893D">
            <wp:extent cx="4572000" cy="2857500"/>
            <wp:effectExtent l="0" t="0" r="0" b="0"/>
            <wp:docPr id="2775" name="Picture 2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Picture 277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95A0" w14:textId="77777777" w:rsidR="00EB20EE" w:rsidRDefault="00000000">
      <w:pPr>
        <w:spacing w:after="3" w:line="254" w:lineRule="auto"/>
        <w:ind w:left="21" w:right="6" w:hanging="10"/>
        <w:jc w:val="center"/>
      </w:pPr>
      <w:r>
        <w:t>Tela de Checkout</w:t>
      </w:r>
    </w:p>
    <w:p w14:paraId="4F4A0BD1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13DBD3B6" wp14:editId="7355ABD4">
            <wp:extent cx="4572000" cy="2857500"/>
            <wp:effectExtent l="0" t="0" r="0" b="0"/>
            <wp:docPr id="2782" name="Picture 2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Picture 278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1F5" w14:textId="77777777" w:rsidR="00EB20EE" w:rsidRDefault="00000000">
      <w:pPr>
        <w:ind w:left="1982" w:firstLine="0"/>
      </w:pPr>
      <w:r>
        <w:t>Tela de Detalhes do Perfil</w:t>
      </w:r>
    </w:p>
    <w:p w14:paraId="29ED6676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38ADE57E" wp14:editId="0249E7D2">
            <wp:extent cx="4572000" cy="2857500"/>
            <wp:effectExtent l="0" t="0" r="0" b="0"/>
            <wp:docPr id="2785" name="Picture 2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" name="Picture 278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8A45" w14:textId="77777777" w:rsidR="00EB20EE" w:rsidRDefault="00000000">
      <w:pPr>
        <w:ind w:left="1938" w:firstLine="0"/>
      </w:pPr>
      <w:r>
        <w:t>Tela de Detalhes da Conta</w:t>
      </w:r>
    </w:p>
    <w:p w14:paraId="454544E5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684F1CFB" wp14:editId="3E17C425">
            <wp:extent cx="4572000" cy="2857500"/>
            <wp:effectExtent l="0" t="0" r="0" b="0"/>
            <wp:docPr id="2792" name="Picture 2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Picture 279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D824" w14:textId="77777777" w:rsidR="00EB20EE" w:rsidRDefault="00000000">
      <w:pPr>
        <w:ind w:left="1886" w:firstLine="0"/>
      </w:pPr>
      <w:r>
        <w:t>Tela de Dashboard (Admin)</w:t>
      </w:r>
    </w:p>
    <w:p w14:paraId="3D20937A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30CC8CB2" wp14:editId="323E468E">
            <wp:extent cx="4572000" cy="2857500"/>
            <wp:effectExtent l="0" t="0" r="0" b="0"/>
            <wp:docPr id="2795" name="Picture 2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" name="Picture 279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8437" w14:textId="77777777" w:rsidR="00EB20EE" w:rsidRDefault="00000000">
      <w:pPr>
        <w:spacing w:after="3" w:line="254" w:lineRule="auto"/>
        <w:ind w:left="21" w:right="3" w:hanging="10"/>
        <w:jc w:val="center"/>
      </w:pPr>
      <w:r>
        <w:t>Tela de Pedidos (Admin)</w:t>
      </w:r>
    </w:p>
    <w:p w14:paraId="4BCB041A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1A2590C7" wp14:editId="2E2FD7F1">
            <wp:extent cx="4572000" cy="2857500"/>
            <wp:effectExtent l="0" t="0" r="0" b="0"/>
            <wp:docPr id="2802" name="Picture 2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Picture 280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3648" w14:textId="77777777" w:rsidR="00EB20EE" w:rsidRDefault="00000000">
      <w:pPr>
        <w:ind w:left="1514" w:firstLine="0"/>
      </w:pPr>
      <w:r>
        <w:t>Tela de Adicionar Usuário (Admin)</w:t>
      </w:r>
    </w:p>
    <w:p w14:paraId="4D544405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7C7C147C" wp14:editId="3F2AD461">
            <wp:extent cx="4572000" cy="2857500"/>
            <wp:effectExtent l="0" t="0" r="0" b="0"/>
            <wp:docPr id="2805" name="Picture 2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" name="Picture 280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41D1" w14:textId="77777777" w:rsidR="00EB20EE" w:rsidRDefault="00000000">
      <w:pPr>
        <w:ind w:left="1354" w:firstLine="0"/>
      </w:pPr>
      <w:r>
        <w:t>Tela de Listagem de Usuário (Admin)</w:t>
      </w:r>
    </w:p>
    <w:p w14:paraId="1B63CC24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69226653" wp14:editId="67BC7D3B">
            <wp:extent cx="4572000" cy="2857500"/>
            <wp:effectExtent l="0" t="0" r="0" b="0"/>
            <wp:docPr id="2812" name="Picture 2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" name="Picture 281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30E" w14:textId="77777777" w:rsidR="00EB20EE" w:rsidRDefault="00000000">
      <w:pPr>
        <w:ind w:left="1504" w:firstLine="0"/>
      </w:pPr>
      <w:r>
        <w:t>Tela de Adicionar Produto (Admin)</w:t>
      </w:r>
    </w:p>
    <w:p w14:paraId="03027FD9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451D1CAC" wp14:editId="08E1BCF7">
            <wp:extent cx="4572000" cy="2857500"/>
            <wp:effectExtent l="0" t="0" r="0" b="0"/>
            <wp:docPr id="2815" name="Picture 2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" name="Picture 281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608E" w14:textId="77777777" w:rsidR="00EB20EE" w:rsidRDefault="00000000">
      <w:pPr>
        <w:spacing w:after="3" w:line="254" w:lineRule="auto"/>
        <w:ind w:left="21" w:right="5" w:hanging="10"/>
        <w:jc w:val="center"/>
      </w:pPr>
      <w:r>
        <w:t>Tela de Listagem de Produtos (Admin)</w:t>
      </w:r>
    </w:p>
    <w:p w14:paraId="2757EE53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571B1856" wp14:editId="45817575">
            <wp:extent cx="4572000" cy="2857500"/>
            <wp:effectExtent l="0" t="0" r="0" b="0"/>
            <wp:docPr id="2822" name="Picture 2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Picture 282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9C3F" w14:textId="77777777" w:rsidR="00EB20EE" w:rsidRDefault="00000000">
      <w:pPr>
        <w:ind w:left="0" w:firstLine="0"/>
      </w:pPr>
      <w:r>
        <w:t>Tela de Gerenciamento de Entrada/</w:t>
      </w:r>
      <w:proofErr w:type="spellStart"/>
      <w:r>
        <w:t>Saida</w:t>
      </w:r>
      <w:proofErr w:type="spellEnd"/>
      <w:r>
        <w:t xml:space="preserve"> de Estoque (Admin)</w:t>
      </w:r>
    </w:p>
    <w:p w14:paraId="0F9D22A3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1283D7A8" wp14:editId="66F50CD0">
            <wp:extent cx="4572000" cy="2857500"/>
            <wp:effectExtent l="0" t="0" r="0" b="0"/>
            <wp:docPr id="2825" name="Picture 2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" name="Picture 282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8389" w14:textId="77777777" w:rsidR="00EB20EE" w:rsidRDefault="00000000">
      <w:pPr>
        <w:ind w:left="966" w:firstLine="0"/>
      </w:pPr>
      <w:r>
        <w:t>Tela de Movimentações de Estoque (Admin)</w:t>
      </w:r>
    </w:p>
    <w:p w14:paraId="1E30DAB7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61F97E06" wp14:editId="3B648CB0">
            <wp:extent cx="4572000" cy="2857500"/>
            <wp:effectExtent l="0" t="0" r="0" b="0"/>
            <wp:docPr id="2832" name="Picture 2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Picture 283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DF2" w14:textId="77777777" w:rsidR="00EB20EE" w:rsidRDefault="00000000">
      <w:pPr>
        <w:ind w:left="1028" w:firstLine="0"/>
      </w:pPr>
      <w:r>
        <w:t>Tela de Configuração de Endereço (Admin)</w:t>
      </w:r>
    </w:p>
    <w:p w14:paraId="5A77E0FB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1B7613FB" wp14:editId="1BE94812">
            <wp:extent cx="4572000" cy="2857500"/>
            <wp:effectExtent l="0" t="0" r="0" b="0"/>
            <wp:docPr id="2835" name="Picture 2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" name="Picture 283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F5BE" w14:textId="77777777" w:rsidR="00EB20EE" w:rsidRDefault="00000000">
      <w:pPr>
        <w:ind w:left="920" w:firstLine="0"/>
      </w:pPr>
      <w:r>
        <w:t>Tela de Configuração de Pagamento (Admin)</w:t>
      </w:r>
    </w:p>
    <w:p w14:paraId="27265DD4" w14:textId="77777777" w:rsidR="00EB20EE" w:rsidRDefault="00000000">
      <w:pPr>
        <w:spacing w:after="617" w:line="259" w:lineRule="auto"/>
        <w:ind w:left="-205" w:right="-210" w:firstLine="0"/>
      </w:pPr>
      <w:r>
        <w:rPr>
          <w:noProof/>
        </w:rPr>
        <w:lastRenderedPageBreak/>
        <w:drawing>
          <wp:inline distT="0" distB="0" distL="0" distR="0" wp14:anchorId="5F7EA3BE" wp14:editId="185C9BA0">
            <wp:extent cx="4572000" cy="2857500"/>
            <wp:effectExtent l="0" t="0" r="0" b="0"/>
            <wp:docPr id="2842" name="Picture 2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Picture 284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65C3" w14:textId="77777777" w:rsidR="00EB20EE" w:rsidRDefault="00000000">
      <w:pPr>
        <w:ind w:left="1114" w:firstLine="0"/>
      </w:pPr>
      <w:r>
        <w:t>Tela de Configuração de Entrega (Admin)</w:t>
      </w:r>
    </w:p>
    <w:p w14:paraId="0C4E91DB" w14:textId="77777777" w:rsidR="00EB20EE" w:rsidRDefault="00000000">
      <w:pPr>
        <w:spacing w:after="0" w:line="259" w:lineRule="auto"/>
        <w:ind w:left="-205" w:right="-210" w:firstLine="0"/>
      </w:pPr>
      <w:r>
        <w:rPr>
          <w:noProof/>
        </w:rPr>
        <w:drawing>
          <wp:inline distT="0" distB="0" distL="0" distR="0" wp14:anchorId="33CAF64F" wp14:editId="0C57FC7C">
            <wp:extent cx="4572000" cy="2857500"/>
            <wp:effectExtent l="0" t="0" r="0" b="0"/>
            <wp:docPr id="2845" name="Picture 2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" name="Picture 284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31E3" w14:textId="77777777" w:rsidR="00EB20EE" w:rsidRDefault="00000000">
      <w:pPr>
        <w:spacing w:after="156" w:line="259" w:lineRule="auto"/>
        <w:ind w:left="1042" w:hanging="10"/>
      </w:pPr>
      <w:r>
        <w:rPr>
          <w:b/>
          <w:sz w:val="32"/>
        </w:rPr>
        <w:t>Solução – 3 (Mapa Conceitual):</w:t>
      </w:r>
    </w:p>
    <w:p w14:paraId="160C9534" w14:textId="77777777" w:rsidR="00EB20EE" w:rsidRDefault="00000000">
      <w:pPr>
        <w:spacing w:after="0" w:line="259" w:lineRule="auto"/>
        <w:ind w:left="-740" w:right="-745" w:firstLine="0"/>
      </w:pPr>
      <w:r>
        <w:rPr>
          <w:noProof/>
        </w:rPr>
        <w:lastRenderedPageBreak/>
        <w:drawing>
          <wp:inline distT="0" distB="0" distL="0" distR="0" wp14:anchorId="267DD4F9" wp14:editId="44602993">
            <wp:extent cx="5251450" cy="4702810"/>
            <wp:effectExtent l="0" t="0" r="0" b="0"/>
            <wp:docPr id="2852" name="Picture 2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Picture 285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A728" w14:textId="77777777" w:rsidR="00EB20EE" w:rsidRDefault="00000000">
      <w:pPr>
        <w:spacing w:after="0" w:line="259" w:lineRule="auto"/>
        <w:ind w:left="815" w:hanging="10"/>
      </w:pPr>
      <w:r>
        <w:rPr>
          <w:b/>
          <w:sz w:val="32"/>
        </w:rPr>
        <w:t>Solução – 3 (Mapa Navegacional):</w:t>
      </w:r>
    </w:p>
    <w:p w14:paraId="424D9D5F" w14:textId="77777777" w:rsidR="00EB20EE" w:rsidRDefault="00000000">
      <w:pPr>
        <w:spacing w:after="0" w:line="259" w:lineRule="auto"/>
        <w:ind w:left="-1320" w:right="-1326" w:firstLine="0"/>
      </w:pPr>
      <w:r>
        <w:rPr>
          <w:noProof/>
        </w:rPr>
        <w:lastRenderedPageBreak/>
        <w:drawing>
          <wp:inline distT="0" distB="0" distL="0" distR="0" wp14:anchorId="3827D36E" wp14:editId="6AE6F36E">
            <wp:extent cx="5988685" cy="3293745"/>
            <wp:effectExtent l="0" t="0" r="0" b="0"/>
            <wp:docPr id="2859" name="Picture 2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" name="Picture 2859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0EE">
      <w:headerReference w:type="even" r:id="rId104"/>
      <w:headerReference w:type="default" r:id="rId105"/>
      <w:headerReference w:type="first" r:id="rId106"/>
      <w:pgSz w:w="11906" w:h="16838"/>
      <w:pgMar w:top="2694" w:right="2563" w:bottom="3033" w:left="255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DDFE6" w14:textId="77777777" w:rsidR="002E7D9A" w:rsidRDefault="002E7D9A">
      <w:pPr>
        <w:spacing w:after="0" w:line="240" w:lineRule="auto"/>
      </w:pPr>
      <w:r>
        <w:separator/>
      </w:r>
    </w:p>
  </w:endnote>
  <w:endnote w:type="continuationSeparator" w:id="0">
    <w:p w14:paraId="686DC738" w14:textId="77777777" w:rsidR="002E7D9A" w:rsidRDefault="002E7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D16DB" w14:textId="77777777" w:rsidR="002E7D9A" w:rsidRDefault="002E7D9A">
      <w:pPr>
        <w:spacing w:after="0" w:line="240" w:lineRule="auto"/>
      </w:pPr>
      <w:r>
        <w:separator/>
      </w:r>
    </w:p>
  </w:footnote>
  <w:footnote w:type="continuationSeparator" w:id="0">
    <w:p w14:paraId="269A67EF" w14:textId="77777777" w:rsidR="002E7D9A" w:rsidRDefault="002E7D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58AD1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60A0FEDB" wp14:editId="1B5DF6CC">
              <wp:simplePos x="0" y="0"/>
              <wp:positionH relativeFrom="page">
                <wp:posOffset>6985</wp:posOffset>
              </wp:positionH>
              <wp:positionV relativeFrom="page">
                <wp:posOffset>-624</wp:posOffset>
              </wp:positionV>
              <wp:extent cx="7553325" cy="1258570"/>
              <wp:effectExtent l="0" t="0" r="0" b="0"/>
              <wp:wrapNone/>
              <wp:docPr id="27945" name="Group 279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3325" cy="1258570"/>
                        <a:chOff x="0" y="0"/>
                        <a:chExt cx="7553325" cy="1258570"/>
                      </a:xfrm>
                    </wpg:grpSpPr>
                    <pic:pic xmlns:pic="http://schemas.openxmlformats.org/drawingml/2006/picture">
                      <pic:nvPicPr>
                        <pic:cNvPr id="27946" name="Picture 279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3325" cy="125857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43A6D29" id="Group 27945" o:spid="_x0000_s1026" style="position:absolute;margin-left:.55pt;margin-top:-.05pt;width:594.75pt;height:99.1pt;z-index:-251658240;mso-position-horizontal-relative:page;mso-position-vertical-relative:page" coordsize="75533,12585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946" o:spid="_x0000_s1027" type="#_x0000_t75" style="position:absolute;width:75533;height:125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&#13;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A7925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5D908694" wp14:editId="0C87CBC9">
              <wp:simplePos x="0" y="0"/>
              <wp:positionH relativeFrom="page">
                <wp:posOffset>6985</wp:posOffset>
              </wp:positionH>
              <wp:positionV relativeFrom="page">
                <wp:posOffset>-624</wp:posOffset>
              </wp:positionV>
              <wp:extent cx="7553325" cy="1258570"/>
              <wp:effectExtent l="0" t="0" r="0" b="0"/>
              <wp:wrapNone/>
              <wp:docPr id="28002" name="Group 28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3325" cy="1258570"/>
                        <a:chOff x="0" y="0"/>
                        <a:chExt cx="7553325" cy="1258570"/>
                      </a:xfrm>
                    </wpg:grpSpPr>
                    <pic:pic xmlns:pic="http://schemas.openxmlformats.org/drawingml/2006/picture">
                      <pic:nvPicPr>
                        <pic:cNvPr id="28003" name="Picture 280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3325" cy="125857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E94E19" id="Group 28002" o:spid="_x0000_s1026" style="position:absolute;margin-left:.55pt;margin-top:-.05pt;width:594.75pt;height:99.1pt;z-index:-251640832;mso-position-horizontal-relative:page;mso-position-vertical-relative:page" coordsize="75533,12585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003" o:spid="_x0000_s1027" type="#_x0000_t75" style="position:absolute;width:75533;height:125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&#13;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289E4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50A1A6B3" wp14:editId="64850235">
              <wp:simplePos x="0" y="0"/>
              <wp:positionH relativeFrom="page">
                <wp:posOffset>6985</wp:posOffset>
              </wp:positionH>
              <wp:positionV relativeFrom="page">
                <wp:posOffset>-624</wp:posOffset>
              </wp:positionV>
              <wp:extent cx="7553325" cy="1258570"/>
              <wp:effectExtent l="0" t="0" r="0" b="0"/>
              <wp:wrapNone/>
              <wp:docPr id="27999" name="Group 279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3325" cy="1258570"/>
                        <a:chOff x="0" y="0"/>
                        <a:chExt cx="7553325" cy="1258570"/>
                      </a:xfrm>
                    </wpg:grpSpPr>
                    <pic:pic xmlns:pic="http://schemas.openxmlformats.org/drawingml/2006/picture">
                      <pic:nvPicPr>
                        <pic:cNvPr id="28000" name="Picture 280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3325" cy="125857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238F7DF" id="Group 27999" o:spid="_x0000_s1026" style="position:absolute;margin-left:.55pt;margin-top:-.05pt;width:594.75pt;height:99.1pt;z-index:-251639808;mso-position-horizontal-relative:page;mso-position-vertical-relative:page" coordsize="75533,12585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000" o:spid="_x0000_s1027" type="#_x0000_t75" style="position:absolute;width:75533;height:125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&#13;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D4302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DB29BA5" wp14:editId="2809F477">
              <wp:simplePos x="0" y="0"/>
              <wp:positionH relativeFrom="page">
                <wp:posOffset>6985</wp:posOffset>
              </wp:positionH>
              <wp:positionV relativeFrom="page">
                <wp:posOffset>-624</wp:posOffset>
              </wp:positionV>
              <wp:extent cx="7553325" cy="1258570"/>
              <wp:effectExtent l="0" t="0" r="0" b="0"/>
              <wp:wrapNone/>
              <wp:docPr id="27996" name="Group 27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3325" cy="1258570"/>
                        <a:chOff x="0" y="0"/>
                        <a:chExt cx="7553325" cy="1258570"/>
                      </a:xfrm>
                    </wpg:grpSpPr>
                    <pic:pic xmlns:pic="http://schemas.openxmlformats.org/drawingml/2006/picture">
                      <pic:nvPicPr>
                        <pic:cNvPr id="27997" name="Picture 279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3325" cy="125857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F13C367" id="Group 27996" o:spid="_x0000_s1026" style="position:absolute;margin-left:.55pt;margin-top:-.05pt;width:594.75pt;height:99.1pt;z-index:-251638784;mso-position-horizontal-relative:page;mso-position-vertical-relative:page" coordsize="75533,12585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997" o:spid="_x0000_s1027" type="#_x0000_t75" style="position:absolute;width:75533;height:1258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&#13;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BB2F6" w14:textId="77777777" w:rsidR="00EB20EE" w:rsidRDefault="00000000">
    <w:pPr>
      <w:spacing w:after="0" w:line="259" w:lineRule="auto"/>
      <w:ind w:left="-2558" w:right="9343" w:firstLine="0"/>
    </w:pPr>
    <w:r>
      <w:rPr>
        <w:noProof/>
      </w:rPr>
      <w:drawing>
        <wp:anchor distT="0" distB="0" distL="114300" distR="114300" simplePos="0" relativeHeight="251678720" behindDoc="0" locked="0" layoutInCell="1" allowOverlap="0" wp14:anchorId="20F445CF" wp14:editId="5626E21A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9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18D77C3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CBCD95C" wp14:editId="63EB770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8025" name="Group 280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9E27061" id="Group 28025" o:spid="_x0000_s1026" style="position:absolute;margin-left:0;margin-top:0;width:0;height:0;z-index:-251636736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F8193" w14:textId="77777777" w:rsidR="00EB20EE" w:rsidRDefault="00000000">
    <w:pPr>
      <w:spacing w:after="0" w:line="259" w:lineRule="auto"/>
      <w:ind w:left="-2558" w:right="9343" w:firstLine="0"/>
    </w:pPr>
    <w:r>
      <w:rPr>
        <w:noProof/>
      </w:rPr>
      <w:drawing>
        <wp:anchor distT="0" distB="0" distL="114300" distR="114300" simplePos="0" relativeHeight="251680768" behindDoc="0" locked="0" layoutInCell="1" allowOverlap="0" wp14:anchorId="5B437614" wp14:editId="4615D23B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10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D4AD6AB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4E2EE9AA" wp14:editId="78C6FC7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8018" name="Group 280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55BFD04" id="Group 28018" o:spid="_x0000_s1026" style="position:absolute;margin-left:0;margin-top:0;width:0;height:0;z-index:-251634688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489E9" w14:textId="77777777" w:rsidR="00EB20EE" w:rsidRDefault="00000000">
    <w:pPr>
      <w:spacing w:after="0" w:line="259" w:lineRule="auto"/>
      <w:ind w:left="-2558" w:right="9343" w:firstLine="0"/>
    </w:pPr>
    <w:r>
      <w:rPr>
        <w:noProof/>
      </w:rPr>
      <w:drawing>
        <wp:anchor distT="0" distB="0" distL="114300" distR="114300" simplePos="0" relativeHeight="251682816" behindDoc="0" locked="0" layoutInCell="1" allowOverlap="0" wp14:anchorId="04D15088" wp14:editId="6D0B3451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11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58B84FD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61E2E921" wp14:editId="591691C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8011" name="Group 280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62B4ADA" id="Group 28011" o:spid="_x0000_s1026" style="position:absolute;margin-left:0;margin-top:0;width:0;height:0;z-index:-251632640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2B1C0" w14:textId="77777777" w:rsidR="00EB20EE" w:rsidRDefault="00000000">
    <w:pPr>
      <w:spacing w:after="0" w:line="259" w:lineRule="auto"/>
      <w:ind w:left="-1704" w:right="10150" w:firstLine="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ED19E69" wp14:editId="4AB72C16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B79D450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0233144" wp14:editId="1125DF6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43" name="Group 279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A1AF374" id="Group 27943" o:spid="_x0000_s1026" style="position:absolute;margin-left:0;margin-top:0;width:0;height:0;z-index:-251656192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5C5DB" w14:textId="77777777" w:rsidR="00EB20EE" w:rsidRDefault="00000000">
    <w:pPr>
      <w:spacing w:after="0" w:line="259" w:lineRule="auto"/>
      <w:ind w:left="-1704" w:right="10150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74F89396" wp14:editId="7F42D687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1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84450ED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22CEE9B" wp14:editId="50CA89F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36" name="Group 27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A36E40A" id="Group 27936" o:spid="_x0000_s1026" style="position:absolute;margin-left:0;margin-top:0;width:0;height:0;z-index:-251654144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69D01" w14:textId="77777777" w:rsidR="00EB20EE" w:rsidRDefault="00000000">
    <w:pPr>
      <w:spacing w:after="0" w:line="259" w:lineRule="auto"/>
      <w:ind w:left="-1440" w:right="10466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051CE5BD" wp14:editId="40A63EEE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671F126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44C8FDF0" wp14:editId="6DC2B2F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68" name="Group 27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E6A0A01" id="Group 27968" o:spid="_x0000_s1026" style="position:absolute;margin-left:0;margin-top:0;width:0;height:0;z-index:-251652096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A63E0" w14:textId="77777777" w:rsidR="00EB20EE" w:rsidRDefault="00000000">
    <w:pPr>
      <w:spacing w:after="0" w:line="259" w:lineRule="auto"/>
      <w:ind w:left="-1440" w:right="10466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61593C5F" wp14:editId="376DE5A6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3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0C65867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E0FE2AE" wp14:editId="1277EAB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61" name="Group 27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2F0DCBA" id="Group 27961" o:spid="_x0000_s1026" style="position:absolute;margin-left:0;margin-top:0;width:0;height:0;z-index:-251650048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B1561" w14:textId="77777777" w:rsidR="00EB20EE" w:rsidRDefault="00000000">
    <w:pPr>
      <w:spacing w:after="0" w:line="259" w:lineRule="auto"/>
      <w:ind w:left="-1440" w:right="10466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D74C048" wp14:editId="2301546A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4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E10141D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5101A36" wp14:editId="55CA49D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54" name="Group 279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B8EDBE3" id="Group 27954" o:spid="_x0000_s1026" style="position:absolute;margin-left:0;margin-top:0;width:0;height:0;z-index:-251648000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5E90D" w14:textId="77777777" w:rsidR="00EB20EE" w:rsidRDefault="00000000">
    <w:pPr>
      <w:spacing w:after="0" w:line="259" w:lineRule="auto"/>
      <w:ind w:left="-1704" w:right="10194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4C7F3D68" wp14:editId="48638E21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5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C3A6546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E506F8A" wp14:editId="5ED3DC0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90" name="Group 27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40215FD" id="Group 27990" o:spid="_x0000_s1026" style="position:absolute;margin-left:0;margin-top:0;width:0;height:0;z-index:-251645952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330DE" w14:textId="77777777" w:rsidR="00EB20EE" w:rsidRDefault="00000000">
    <w:pPr>
      <w:spacing w:after="0" w:line="259" w:lineRule="auto"/>
      <w:ind w:left="-1704" w:right="10194" w:firstLine="0"/>
    </w:pPr>
    <w:r>
      <w:rPr>
        <w:noProof/>
      </w:rPr>
      <w:drawing>
        <wp:anchor distT="0" distB="0" distL="114300" distR="114300" simplePos="0" relativeHeight="251671552" behindDoc="0" locked="0" layoutInCell="1" allowOverlap="0" wp14:anchorId="00AC9253" wp14:editId="777619D8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6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8D6922A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8CA6D4F" wp14:editId="58D015B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83" name="Group 27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D063279" id="Group 27983" o:spid="_x0000_s1026" style="position:absolute;margin-left:0;margin-top:0;width:0;height:0;z-index:-251643904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9FAAA" w14:textId="77777777" w:rsidR="00EB20EE" w:rsidRDefault="00000000">
    <w:pPr>
      <w:spacing w:after="0" w:line="259" w:lineRule="auto"/>
      <w:ind w:left="-1704" w:right="10194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41DCDE4C" wp14:editId="5148EFE3">
          <wp:simplePos x="0" y="0"/>
          <wp:positionH relativeFrom="page">
            <wp:posOffset>6985</wp:posOffset>
          </wp:positionH>
          <wp:positionV relativeFrom="page">
            <wp:posOffset>-624</wp:posOffset>
          </wp:positionV>
          <wp:extent cx="7553325" cy="1258570"/>
          <wp:effectExtent l="0" t="0" r="0" b="0"/>
          <wp:wrapSquare wrapText="bothSides"/>
          <wp:docPr id="8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05205FB" w14:textId="77777777" w:rsidR="00EB20EE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7627AEFA" wp14:editId="6B70B3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7976" name="Group 27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C1FE832" id="Group 27976" o:spid="_x0000_s1026" style="position:absolute;margin-left:0;margin-top:0;width:0;height:0;z-index:-251641856;mso-position-horizontal-relative:page;mso-position-vertical-relative:page" coordsize="1,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&#13;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E4865"/>
    <w:multiLevelType w:val="hybridMultilevel"/>
    <w:tmpl w:val="FFFFFFFF"/>
    <w:lvl w:ilvl="0" w:tplc="34565674">
      <w:start w:val="1"/>
      <w:numFmt w:val="decimal"/>
      <w:lvlText w:val="%1."/>
      <w:lvlJc w:val="left"/>
      <w:pPr>
        <w:ind w:left="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E64E58">
      <w:start w:val="1"/>
      <w:numFmt w:val="lowerLetter"/>
      <w:lvlText w:val="%2"/>
      <w:lvlJc w:val="left"/>
      <w:pPr>
        <w:ind w:left="14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426B1A">
      <w:start w:val="1"/>
      <w:numFmt w:val="lowerRoman"/>
      <w:lvlText w:val="%3"/>
      <w:lvlJc w:val="left"/>
      <w:pPr>
        <w:ind w:left="21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B2458A">
      <w:start w:val="1"/>
      <w:numFmt w:val="decimal"/>
      <w:lvlText w:val="%4"/>
      <w:lvlJc w:val="left"/>
      <w:pPr>
        <w:ind w:left="28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4F66300">
      <w:start w:val="1"/>
      <w:numFmt w:val="lowerLetter"/>
      <w:lvlText w:val="%5"/>
      <w:lvlJc w:val="left"/>
      <w:pPr>
        <w:ind w:left="35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5E52A0">
      <w:start w:val="1"/>
      <w:numFmt w:val="lowerRoman"/>
      <w:lvlText w:val="%6"/>
      <w:lvlJc w:val="left"/>
      <w:pPr>
        <w:ind w:left="43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58BF48">
      <w:start w:val="1"/>
      <w:numFmt w:val="decimal"/>
      <w:lvlText w:val="%7"/>
      <w:lvlJc w:val="left"/>
      <w:pPr>
        <w:ind w:left="50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5842C6">
      <w:start w:val="1"/>
      <w:numFmt w:val="lowerLetter"/>
      <w:lvlText w:val="%8"/>
      <w:lvlJc w:val="left"/>
      <w:pPr>
        <w:ind w:left="57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8887AE">
      <w:start w:val="1"/>
      <w:numFmt w:val="lowerRoman"/>
      <w:lvlText w:val="%9"/>
      <w:lvlJc w:val="left"/>
      <w:pPr>
        <w:ind w:left="6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5A4D95"/>
    <w:multiLevelType w:val="hybridMultilevel"/>
    <w:tmpl w:val="FFFFFFFF"/>
    <w:lvl w:ilvl="0" w:tplc="1BACD98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2428BE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1C783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780CDF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600962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A8ED5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F0A590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30AA3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C068F7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DF1182"/>
    <w:multiLevelType w:val="hybridMultilevel"/>
    <w:tmpl w:val="FFFFFFFF"/>
    <w:lvl w:ilvl="0" w:tplc="9E1E9426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1C25E4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74A2F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D075F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082FF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86ED34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F84436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7B277F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F923E0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03C3D70"/>
    <w:multiLevelType w:val="hybridMultilevel"/>
    <w:tmpl w:val="FFFFFFFF"/>
    <w:lvl w:ilvl="0" w:tplc="501CD316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54F70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1FE021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660520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092F73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552FC3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5F47E7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600AD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BF2070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1A416DD"/>
    <w:multiLevelType w:val="hybridMultilevel"/>
    <w:tmpl w:val="FFFFFFFF"/>
    <w:lvl w:ilvl="0" w:tplc="86ACF23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DAA622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1FA051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7DE0CD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ED2FC3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378E94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88C9C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828AD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DEDDA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29A6E4F"/>
    <w:multiLevelType w:val="hybridMultilevel"/>
    <w:tmpl w:val="FFFFFFFF"/>
    <w:lvl w:ilvl="0" w:tplc="508EE826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90BB7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0F2072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034BF8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2E43AB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D4C8F3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E68C8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98DB5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DACEE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F85205"/>
    <w:multiLevelType w:val="hybridMultilevel"/>
    <w:tmpl w:val="FFFFFFFF"/>
    <w:lvl w:ilvl="0" w:tplc="9878B7DE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DDC3FB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B66861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4644DD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96CFDE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57016E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A8E312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AE6E0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264C2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9F622E9"/>
    <w:multiLevelType w:val="hybridMultilevel"/>
    <w:tmpl w:val="FFFFFFFF"/>
    <w:lvl w:ilvl="0" w:tplc="EAB00DD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54696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F4BED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DD4A09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A8DC5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374C66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8E2E4A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F610B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98EA1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E1E132F"/>
    <w:multiLevelType w:val="hybridMultilevel"/>
    <w:tmpl w:val="FFFFFFFF"/>
    <w:lvl w:ilvl="0" w:tplc="557A89D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52CD3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9B2B7A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B0EF08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39CB46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9ECF35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668B98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048CFA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546C79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6083904"/>
    <w:multiLevelType w:val="hybridMultilevel"/>
    <w:tmpl w:val="FFFFFFFF"/>
    <w:lvl w:ilvl="0" w:tplc="08E485E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F625F1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CAB74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BC693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CFE76C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8BC2EB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4A2D75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EA819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9F894F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7970328"/>
    <w:multiLevelType w:val="hybridMultilevel"/>
    <w:tmpl w:val="FFFFFFFF"/>
    <w:lvl w:ilvl="0" w:tplc="77DCAE3E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65C3E0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2A0FB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5B8BB4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3C1AF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41A400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B66C8D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2EE664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C062E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6B6FB6"/>
    <w:multiLevelType w:val="hybridMultilevel"/>
    <w:tmpl w:val="FFFFFFFF"/>
    <w:lvl w:ilvl="0" w:tplc="DB68E03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500274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D7EE9F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EDE07B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06E8C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28C4C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73099F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42A58F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8404B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894516B"/>
    <w:multiLevelType w:val="hybridMultilevel"/>
    <w:tmpl w:val="FFFFFFFF"/>
    <w:lvl w:ilvl="0" w:tplc="7BA00BE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06A456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600A4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2683D6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56798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150E96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7760A4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5CAB3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222F68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A773525"/>
    <w:multiLevelType w:val="hybridMultilevel"/>
    <w:tmpl w:val="FFFFFFFF"/>
    <w:lvl w:ilvl="0" w:tplc="F7C4C9C8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66E4C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CDE247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20C3A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7C0126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B2F3C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820C1E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B6D0B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240DD6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D786A11"/>
    <w:multiLevelType w:val="hybridMultilevel"/>
    <w:tmpl w:val="FFFFFFFF"/>
    <w:lvl w:ilvl="0" w:tplc="946C6DD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85061B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584BF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460F8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686490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2C8290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764E2B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34C713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16E915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6852890"/>
    <w:multiLevelType w:val="hybridMultilevel"/>
    <w:tmpl w:val="FFFFFFFF"/>
    <w:lvl w:ilvl="0" w:tplc="9F448C4E">
      <w:start w:val="1"/>
      <w:numFmt w:val="decimal"/>
      <w:lvlText w:val="%1."/>
      <w:lvlJc w:val="left"/>
      <w:pPr>
        <w:ind w:left="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6E5598">
      <w:start w:val="1"/>
      <w:numFmt w:val="lowerLetter"/>
      <w:lvlText w:val="%2"/>
      <w:lvlJc w:val="left"/>
      <w:pPr>
        <w:ind w:left="14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4846FC6">
      <w:start w:val="1"/>
      <w:numFmt w:val="lowerRoman"/>
      <w:lvlText w:val="%3"/>
      <w:lvlJc w:val="left"/>
      <w:pPr>
        <w:ind w:left="21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6EEF98">
      <w:start w:val="1"/>
      <w:numFmt w:val="decimal"/>
      <w:lvlText w:val="%4"/>
      <w:lvlJc w:val="left"/>
      <w:pPr>
        <w:ind w:left="28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71EE110">
      <w:start w:val="1"/>
      <w:numFmt w:val="lowerLetter"/>
      <w:lvlText w:val="%5"/>
      <w:lvlJc w:val="left"/>
      <w:pPr>
        <w:ind w:left="35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A6A6B2">
      <w:start w:val="1"/>
      <w:numFmt w:val="lowerRoman"/>
      <w:lvlText w:val="%6"/>
      <w:lvlJc w:val="left"/>
      <w:pPr>
        <w:ind w:left="43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EDE9994">
      <w:start w:val="1"/>
      <w:numFmt w:val="decimal"/>
      <w:lvlText w:val="%7"/>
      <w:lvlJc w:val="left"/>
      <w:pPr>
        <w:ind w:left="50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9348758">
      <w:start w:val="1"/>
      <w:numFmt w:val="lowerLetter"/>
      <w:lvlText w:val="%8"/>
      <w:lvlJc w:val="left"/>
      <w:pPr>
        <w:ind w:left="57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7A03BBA">
      <w:start w:val="1"/>
      <w:numFmt w:val="lowerRoman"/>
      <w:lvlText w:val="%9"/>
      <w:lvlJc w:val="left"/>
      <w:pPr>
        <w:ind w:left="6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80F286C"/>
    <w:multiLevelType w:val="hybridMultilevel"/>
    <w:tmpl w:val="FFFFFFFF"/>
    <w:lvl w:ilvl="0" w:tplc="BF1E64D0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92FF6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498AEB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6AD03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1CB78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0A806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4642E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23EA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108E5B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D8A5FA6"/>
    <w:multiLevelType w:val="hybridMultilevel"/>
    <w:tmpl w:val="FFFFFFFF"/>
    <w:lvl w:ilvl="0" w:tplc="65DAE00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946B37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0CA6A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754EEC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B2C5C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C6D33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A46E53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04E52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40E767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FAC441B"/>
    <w:multiLevelType w:val="hybridMultilevel"/>
    <w:tmpl w:val="FFFFFFFF"/>
    <w:lvl w:ilvl="0" w:tplc="058AEC7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DF28AB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9E63DF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E78837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4E2A6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9982C2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EBE761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6C6B80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5BA98F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09967548">
    <w:abstractNumId w:val="0"/>
  </w:num>
  <w:num w:numId="2" w16cid:durableId="42951596">
    <w:abstractNumId w:val="15"/>
  </w:num>
  <w:num w:numId="3" w16cid:durableId="1298485894">
    <w:abstractNumId w:val="14"/>
  </w:num>
  <w:num w:numId="4" w16cid:durableId="1766153140">
    <w:abstractNumId w:val="13"/>
  </w:num>
  <w:num w:numId="5" w16cid:durableId="636883386">
    <w:abstractNumId w:val="11"/>
  </w:num>
  <w:num w:numId="6" w16cid:durableId="146359315">
    <w:abstractNumId w:val="5"/>
  </w:num>
  <w:num w:numId="7" w16cid:durableId="1869178623">
    <w:abstractNumId w:val="6"/>
  </w:num>
  <w:num w:numId="8" w16cid:durableId="957562264">
    <w:abstractNumId w:val="4"/>
  </w:num>
  <w:num w:numId="9" w16cid:durableId="811095182">
    <w:abstractNumId w:val="12"/>
  </w:num>
  <w:num w:numId="10" w16cid:durableId="1219972224">
    <w:abstractNumId w:val="7"/>
  </w:num>
  <w:num w:numId="11" w16cid:durableId="354843732">
    <w:abstractNumId w:val="1"/>
  </w:num>
  <w:num w:numId="12" w16cid:durableId="593317882">
    <w:abstractNumId w:val="9"/>
  </w:num>
  <w:num w:numId="13" w16cid:durableId="502475660">
    <w:abstractNumId w:val="10"/>
  </w:num>
  <w:num w:numId="14" w16cid:durableId="2137990305">
    <w:abstractNumId w:val="3"/>
  </w:num>
  <w:num w:numId="15" w16cid:durableId="1822191894">
    <w:abstractNumId w:val="17"/>
  </w:num>
  <w:num w:numId="16" w16cid:durableId="545724213">
    <w:abstractNumId w:val="18"/>
  </w:num>
  <w:num w:numId="17" w16cid:durableId="217011953">
    <w:abstractNumId w:val="2"/>
  </w:num>
  <w:num w:numId="18" w16cid:durableId="555555944">
    <w:abstractNumId w:val="16"/>
  </w:num>
  <w:num w:numId="19" w16cid:durableId="1875739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3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0EE"/>
    <w:rsid w:val="00076ACC"/>
    <w:rsid w:val="000A3A2C"/>
    <w:rsid w:val="000A563A"/>
    <w:rsid w:val="000A7B88"/>
    <w:rsid w:val="00134F63"/>
    <w:rsid w:val="00233F42"/>
    <w:rsid w:val="002E7D9A"/>
    <w:rsid w:val="005D0B7D"/>
    <w:rsid w:val="007E6CF7"/>
    <w:rsid w:val="00AF7FB6"/>
    <w:rsid w:val="00B01819"/>
    <w:rsid w:val="00B45E02"/>
    <w:rsid w:val="00EB2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7E90E9"/>
  <w15:docId w15:val="{ADB0433E-0F6B-BF4A-B53E-EEBC23C64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38" w:lineRule="auto"/>
      <w:ind w:left="730" w:hanging="370"/>
    </w:pPr>
    <w:rPr>
      <w:rFonts w:ascii="Calibri" w:eastAsia="Calibri" w:hAnsi="Calibri" w:cs="Calibri"/>
      <w:color w:val="000000"/>
      <w:sz w:val="22"/>
      <w:lang w:bidi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 /><Relationship Id="rId21" Type="http://schemas.openxmlformats.org/officeDocument/2006/relationships/image" Target="media/image14.jpg" /><Relationship Id="rId42" Type="http://schemas.openxmlformats.org/officeDocument/2006/relationships/image" Target="media/image35.jpg" /><Relationship Id="rId47" Type="http://schemas.openxmlformats.org/officeDocument/2006/relationships/header" Target="header6.xml" /><Relationship Id="rId63" Type="http://schemas.openxmlformats.org/officeDocument/2006/relationships/header" Target="header7.xml" /><Relationship Id="rId68" Type="http://schemas.openxmlformats.org/officeDocument/2006/relationships/header" Target="header12.xml" /><Relationship Id="rId84" Type="http://schemas.openxmlformats.org/officeDocument/2006/relationships/image" Target="media/image68.jpg" /><Relationship Id="rId89" Type="http://schemas.openxmlformats.org/officeDocument/2006/relationships/image" Target="media/image73.jpg" /><Relationship Id="rId7" Type="http://schemas.openxmlformats.org/officeDocument/2006/relationships/image" Target="media/image1.jpg" /><Relationship Id="rId71" Type="http://schemas.openxmlformats.org/officeDocument/2006/relationships/image" Target="media/image55.jpg" /><Relationship Id="rId92" Type="http://schemas.openxmlformats.org/officeDocument/2006/relationships/image" Target="media/image76.jpg" /><Relationship Id="rId2" Type="http://schemas.openxmlformats.org/officeDocument/2006/relationships/styles" Target="styles.xml" /><Relationship Id="rId16" Type="http://schemas.openxmlformats.org/officeDocument/2006/relationships/image" Target="media/image9.jpg" /><Relationship Id="rId29" Type="http://schemas.openxmlformats.org/officeDocument/2006/relationships/image" Target="media/image22.jpg" /><Relationship Id="rId107" Type="http://schemas.openxmlformats.org/officeDocument/2006/relationships/fontTable" Target="fontTable.xml" /><Relationship Id="rId11" Type="http://schemas.openxmlformats.org/officeDocument/2006/relationships/image" Target="media/image5.jpeg" /><Relationship Id="rId24" Type="http://schemas.openxmlformats.org/officeDocument/2006/relationships/image" Target="media/image17.jpeg" /><Relationship Id="rId32" Type="http://schemas.openxmlformats.org/officeDocument/2006/relationships/image" Target="media/image25.jpeg" /><Relationship Id="rId37" Type="http://schemas.openxmlformats.org/officeDocument/2006/relationships/image" Target="media/image30.jpg" /><Relationship Id="rId40" Type="http://schemas.openxmlformats.org/officeDocument/2006/relationships/image" Target="media/image33.jpeg" /><Relationship Id="rId45" Type="http://schemas.openxmlformats.org/officeDocument/2006/relationships/header" Target="header4.xml" /><Relationship Id="rId53" Type="http://schemas.openxmlformats.org/officeDocument/2006/relationships/image" Target="media/image43.jpg" /><Relationship Id="rId58" Type="http://schemas.openxmlformats.org/officeDocument/2006/relationships/image" Target="media/image48.jpeg" /><Relationship Id="rId66" Type="http://schemas.openxmlformats.org/officeDocument/2006/relationships/header" Target="header10.xml" /><Relationship Id="rId74" Type="http://schemas.openxmlformats.org/officeDocument/2006/relationships/image" Target="media/image58.jpg" /><Relationship Id="rId79" Type="http://schemas.openxmlformats.org/officeDocument/2006/relationships/image" Target="media/image63.jpg" /><Relationship Id="rId87" Type="http://schemas.openxmlformats.org/officeDocument/2006/relationships/image" Target="media/image71.jpg" /><Relationship Id="rId102" Type="http://schemas.openxmlformats.org/officeDocument/2006/relationships/image" Target="media/image86.jpg" /><Relationship Id="rId5" Type="http://schemas.openxmlformats.org/officeDocument/2006/relationships/footnotes" Target="footnotes.xml" /><Relationship Id="rId61" Type="http://schemas.openxmlformats.org/officeDocument/2006/relationships/image" Target="media/image51.jpg" /><Relationship Id="rId82" Type="http://schemas.openxmlformats.org/officeDocument/2006/relationships/image" Target="media/image66.jpg" /><Relationship Id="rId90" Type="http://schemas.openxmlformats.org/officeDocument/2006/relationships/image" Target="media/image74.jpg" /><Relationship Id="rId95" Type="http://schemas.openxmlformats.org/officeDocument/2006/relationships/image" Target="media/image79.jpg" /><Relationship Id="rId19" Type="http://schemas.openxmlformats.org/officeDocument/2006/relationships/image" Target="media/image12.jpeg" /><Relationship Id="rId14" Type="http://schemas.openxmlformats.org/officeDocument/2006/relationships/header" Target="header3.xml" /><Relationship Id="rId22" Type="http://schemas.openxmlformats.org/officeDocument/2006/relationships/image" Target="media/image15.jpg" /><Relationship Id="rId27" Type="http://schemas.openxmlformats.org/officeDocument/2006/relationships/image" Target="media/image20.jpeg" /><Relationship Id="rId30" Type="http://schemas.openxmlformats.org/officeDocument/2006/relationships/image" Target="media/image23.jpg" /><Relationship Id="rId35" Type="http://schemas.openxmlformats.org/officeDocument/2006/relationships/image" Target="media/image28.jpeg" /><Relationship Id="rId43" Type="http://schemas.openxmlformats.org/officeDocument/2006/relationships/image" Target="media/image36.jpeg" /><Relationship Id="rId48" Type="http://schemas.openxmlformats.org/officeDocument/2006/relationships/image" Target="media/image38.jpg" /><Relationship Id="rId56" Type="http://schemas.openxmlformats.org/officeDocument/2006/relationships/image" Target="media/image46.jpg" /><Relationship Id="rId64" Type="http://schemas.openxmlformats.org/officeDocument/2006/relationships/header" Target="header8.xml" /><Relationship Id="rId69" Type="http://schemas.openxmlformats.org/officeDocument/2006/relationships/image" Target="media/image53.jpg" /><Relationship Id="rId77" Type="http://schemas.openxmlformats.org/officeDocument/2006/relationships/image" Target="media/image61.jpg" /><Relationship Id="rId100" Type="http://schemas.openxmlformats.org/officeDocument/2006/relationships/image" Target="media/image84.jpg" /><Relationship Id="rId105" Type="http://schemas.openxmlformats.org/officeDocument/2006/relationships/header" Target="header14.xml" /><Relationship Id="rId8" Type="http://schemas.openxmlformats.org/officeDocument/2006/relationships/image" Target="media/image2.jpg" /><Relationship Id="rId51" Type="http://schemas.openxmlformats.org/officeDocument/2006/relationships/image" Target="media/image41.jpg" /><Relationship Id="rId72" Type="http://schemas.openxmlformats.org/officeDocument/2006/relationships/image" Target="media/image56.jpg" /><Relationship Id="rId80" Type="http://schemas.openxmlformats.org/officeDocument/2006/relationships/image" Target="media/image64.jpg" /><Relationship Id="rId85" Type="http://schemas.openxmlformats.org/officeDocument/2006/relationships/image" Target="media/image69.jpg" /><Relationship Id="rId93" Type="http://schemas.openxmlformats.org/officeDocument/2006/relationships/image" Target="media/image77.jpg" /><Relationship Id="rId98" Type="http://schemas.openxmlformats.org/officeDocument/2006/relationships/image" Target="media/image82.jpg" /><Relationship Id="rId3" Type="http://schemas.openxmlformats.org/officeDocument/2006/relationships/settings" Target="settings.xml" /><Relationship Id="rId12" Type="http://schemas.openxmlformats.org/officeDocument/2006/relationships/header" Target="header1.xml" /><Relationship Id="rId17" Type="http://schemas.openxmlformats.org/officeDocument/2006/relationships/image" Target="media/image10.jpg" /><Relationship Id="rId25" Type="http://schemas.openxmlformats.org/officeDocument/2006/relationships/image" Target="media/image18.jpg" /><Relationship Id="rId33" Type="http://schemas.openxmlformats.org/officeDocument/2006/relationships/image" Target="media/image26.jpg" /><Relationship Id="rId38" Type="http://schemas.openxmlformats.org/officeDocument/2006/relationships/image" Target="media/image31.jpg" /><Relationship Id="rId46" Type="http://schemas.openxmlformats.org/officeDocument/2006/relationships/header" Target="header5.xml" /><Relationship Id="rId59" Type="http://schemas.openxmlformats.org/officeDocument/2006/relationships/image" Target="media/image49.jpg" /><Relationship Id="rId67" Type="http://schemas.openxmlformats.org/officeDocument/2006/relationships/header" Target="header11.xml" /><Relationship Id="rId103" Type="http://schemas.openxmlformats.org/officeDocument/2006/relationships/image" Target="media/image87.jpg" /><Relationship Id="rId108" Type="http://schemas.openxmlformats.org/officeDocument/2006/relationships/theme" Target="theme/theme1.xml" /><Relationship Id="rId20" Type="http://schemas.openxmlformats.org/officeDocument/2006/relationships/image" Target="media/image13.jpeg" /><Relationship Id="rId41" Type="http://schemas.openxmlformats.org/officeDocument/2006/relationships/image" Target="media/image34.jpg" /><Relationship Id="rId54" Type="http://schemas.openxmlformats.org/officeDocument/2006/relationships/image" Target="media/image44.png" /><Relationship Id="rId62" Type="http://schemas.openxmlformats.org/officeDocument/2006/relationships/image" Target="media/image52.jpg" /><Relationship Id="rId70" Type="http://schemas.openxmlformats.org/officeDocument/2006/relationships/image" Target="media/image54.jpg" /><Relationship Id="rId75" Type="http://schemas.openxmlformats.org/officeDocument/2006/relationships/image" Target="media/image59.jpg" /><Relationship Id="rId83" Type="http://schemas.openxmlformats.org/officeDocument/2006/relationships/image" Target="media/image67.jpg" /><Relationship Id="rId88" Type="http://schemas.openxmlformats.org/officeDocument/2006/relationships/image" Target="media/image72.jpg" /><Relationship Id="rId91" Type="http://schemas.openxmlformats.org/officeDocument/2006/relationships/image" Target="media/image75.jpg" /><Relationship Id="rId96" Type="http://schemas.openxmlformats.org/officeDocument/2006/relationships/image" Target="media/image80.jp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8.jpg" /><Relationship Id="rId23" Type="http://schemas.openxmlformats.org/officeDocument/2006/relationships/image" Target="media/image16.jpeg" /><Relationship Id="rId28" Type="http://schemas.openxmlformats.org/officeDocument/2006/relationships/image" Target="media/image21.jpeg" /><Relationship Id="rId36" Type="http://schemas.openxmlformats.org/officeDocument/2006/relationships/image" Target="media/image29.jpeg" /><Relationship Id="rId49" Type="http://schemas.openxmlformats.org/officeDocument/2006/relationships/image" Target="media/image39.jpg" /><Relationship Id="rId57" Type="http://schemas.openxmlformats.org/officeDocument/2006/relationships/image" Target="media/image47.jpeg" /><Relationship Id="rId106" Type="http://schemas.openxmlformats.org/officeDocument/2006/relationships/header" Target="header15.xml" /><Relationship Id="rId10" Type="http://schemas.openxmlformats.org/officeDocument/2006/relationships/image" Target="media/image4.jpeg" /><Relationship Id="rId31" Type="http://schemas.openxmlformats.org/officeDocument/2006/relationships/image" Target="media/image24.jpeg" /><Relationship Id="rId44" Type="http://schemas.openxmlformats.org/officeDocument/2006/relationships/image" Target="media/image37.jpeg" /><Relationship Id="rId52" Type="http://schemas.openxmlformats.org/officeDocument/2006/relationships/image" Target="media/image42.jpg" /><Relationship Id="rId60" Type="http://schemas.openxmlformats.org/officeDocument/2006/relationships/image" Target="media/image50.jpg" /><Relationship Id="rId65" Type="http://schemas.openxmlformats.org/officeDocument/2006/relationships/header" Target="header9.xml" /><Relationship Id="rId73" Type="http://schemas.openxmlformats.org/officeDocument/2006/relationships/image" Target="media/image57.jpg" /><Relationship Id="rId78" Type="http://schemas.openxmlformats.org/officeDocument/2006/relationships/image" Target="media/image62.jpg" /><Relationship Id="rId81" Type="http://schemas.openxmlformats.org/officeDocument/2006/relationships/image" Target="media/image65.jpg" /><Relationship Id="rId86" Type="http://schemas.openxmlformats.org/officeDocument/2006/relationships/image" Target="media/image70.jpg" /><Relationship Id="rId94" Type="http://schemas.openxmlformats.org/officeDocument/2006/relationships/image" Target="media/image78.jpg" /><Relationship Id="rId99" Type="http://schemas.openxmlformats.org/officeDocument/2006/relationships/image" Target="media/image83.jpg" /><Relationship Id="rId101" Type="http://schemas.openxmlformats.org/officeDocument/2006/relationships/image" Target="media/image85.jpg" /><Relationship Id="rId4" Type="http://schemas.openxmlformats.org/officeDocument/2006/relationships/webSettings" Target="webSettings.xml" /><Relationship Id="rId9" Type="http://schemas.openxmlformats.org/officeDocument/2006/relationships/image" Target="media/image3.jpg" /><Relationship Id="rId13" Type="http://schemas.openxmlformats.org/officeDocument/2006/relationships/header" Target="header2.xml" /><Relationship Id="rId18" Type="http://schemas.openxmlformats.org/officeDocument/2006/relationships/image" Target="media/image11.jpg" /><Relationship Id="rId39" Type="http://schemas.openxmlformats.org/officeDocument/2006/relationships/image" Target="media/image32.jpeg" /><Relationship Id="rId34" Type="http://schemas.openxmlformats.org/officeDocument/2006/relationships/image" Target="media/image27.jpg" /><Relationship Id="rId50" Type="http://schemas.openxmlformats.org/officeDocument/2006/relationships/image" Target="media/image40.jpg" /><Relationship Id="rId55" Type="http://schemas.openxmlformats.org/officeDocument/2006/relationships/image" Target="media/image45.jpg" /><Relationship Id="rId76" Type="http://schemas.openxmlformats.org/officeDocument/2006/relationships/image" Target="media/image60.jpg" /><Relationship Id="rId97" Type="http://schemas.openxmlformats.org/officeDocument/2006/relationships/image" Target="media/image81.jpg" /><Relationship Id="rId104" Type="http://schemas.openxmlformats.org/officeDocument/2006/relationships/header" Target="header13.xml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 /><Relationship Id="rId1" Type="http://schemas.openxmlformats.org/officeDocument/2006/relationships/image" Target="media/image6.jpg" 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 /><Relationship Id="rId1" Type="http://schemas.openxmlformats.org/officeDocument/2006/relationships/image" Target="media/image6.jpg" 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 /><Relationship Id="rId1" Type="http://schemas.openxmlformats.org/officeDocument/2006/relationships/image" Target="media/image6.jpg" 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 /><Relationship Id="rId1" Type="http://schemas.openxmlformats.org/officeDocument/2006/relationships/image" Target="media/image6.jpg" 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66</Pages>
  <Words>7308</Words>
  <Characters>39466</Characters>
  <Application>Microsoft Office Word</Application>
  <DocSecurity>0</DocSecurity>
  <Lines>328</Lines>
  <Paragraphs>93</Paragraphs>
  <ScaleCrop>false</ScaleCrop>
  <Company/>
  <LinksUpToDate>false</LinksUpToDate>
  <CharactersWithSpaces>46681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luzzanetti</dc:creator>
  <cp:keywords/>
  <dc:description/>
  <cp:lastModifiedBy>lucas luzzanetti</cp:lastModifiedBy>
  <cp:revision>11</cp:revision>
  <dcterms:created xsi:type="dcterms:W3CDTF">2024-05-31T18:08:00Z</dcterms:created>
  <dcterms:modified xsi:type="dcterms:W3CDTF">2024-05-31T18:14:00Z</dcterms:modified>
</cp:coreProperties>
</file>